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8C2" w:rsidRDefault="00B528E4" w:rsidP="00B528E4">
      <w:pPr>
        <w:ind w:left="6372"/>
      </w:pPr>
      <w:r>
        <w:t xml:space="preserve">Załącznik nr 1 do Regulaminu stanowiącego załącznik do Zarządzenia Nr </w:t>
      </w:r>
      <w:r w:rsidR="003A39FD">
        <w:t xml:space="preserve"> 134</w:t>
      </w:r>
      <w:r>
        <w:t xml:space="preserve">/2019 Burmistrza Miasta Rawa Mazowiecka z dnia </w:t>
      </w:r>
      <w:r w:rsidR="003A39FD">
        <w:t>18.11.</w:t>
      </w:r>
      <w:r>
        <w:t>2019r.</w:t>
      </w:r>
    </w:p>
    <w:p w:rsidR="00B528E4" w:rsidRDefault="00B528E4" w:rsidP="00B528E4"/>
    <w:p w:rsidR="00B528E4" w:rsidRPr="00D93DCA" w:rsidRDefault="00B528E4" w:rsidP="00B528E4">
      <w:pPr>
        <w:rPr>
          <w:sz w:val="32"/>
          <w:szCs w:val="32"/>
        </w:rPr>
      </w:pPr>
      <w:r>
        <w:tab/>
      </w:r>
      <w:r>
        <w:tab/>
      </w:r>
      <w:r>
        <w:tab/>
      </w:r>
      <w:r w:rsidRPr="00D93DCA">
        <w:rPr>
          <w:sz w:val="32"/>
          <w:szCs w:val="32"/>
        </w:rPr>
        <w:t>Karta zgłoszeniowa udziału w konkursie</w:t>
      </w:r>
    </w:p>
    <w:p w:rsidR="00B528E4" w:rsidRPr="00D93DCA" w:rsidRDefault="00B528E4" w:rsidP="00542FC4">
      <w:pPr>
        <w:ind w:left="1416" w:firstLine="708"/>
        <w:rPr>
          <w:sz w:val="32"/>
          <w:szCs w:val="32"/>
        </w:rPr>
      </w:pPr>
      <w:r w:rsidRPr="00D93DCA">
        <w:rPr>
          <w:sz w:val="32"/>
          <w:szCs w:val="32"/>
        </w:rPr>
        <w:t>„Elewacje centrum Rawy Mazowieckiej”</w:t>
      </w:r>
    </w:p>
    <w:p w:rsidR="00B528E4" w:rsidRDefault="00B528E4" w:rsidP="00B528E4">
      <w:r>
        <w:t>I Wnioskodawca:</w:t>
      </w:r>
    </w:p>
    <w:p w:rsidR="00B528E4" w:rsidRDefault="00B528E4" w:rsidP="00B528E4">
      <w:r>
        <w:t>Dane uczestnika konkursu: ..................................................................................................................................................</w:t>
      </w:r>
      <w:r w:rsidR="00B52CBD">
        <w:t>..</w:t>
      </w:r>
    </w:p>
    <w:p w:rsidR="00B528E4" w:rsidRDefault="00B528E4" w:rsidP="00B528E4">
      <w:r>
        <w:t>Adres: ......................................................................................................................................</w:t>
      </w:r>
      <w:r w:rsidR="00B52CBD">
        <w:t>..</w:t>
      </w:r>
    </w:p>
    <w:p w:rsidR="00B528E4" w:rsidRDefault="00B528E4" w:rsidP="00B528E4">
      <w:r>
        <w:t>Nr telefonu do kontaktu: ...........................................................................................................</w:t>
      </w:r>
    </w:p>
    <w:p w:rsidR="00B528E4" w:rsidRDefault="00B528E4" w:rsidP="00B528E4">
      <w:r>
        <w:t>Adres e-mail: .............................................................................................................................</w:t>
      </w:r>
    </w:p>
    <w:p w:rsidR="00B528E4" w:rsidRDefault="00B528E4" w:rsidP="00B528E4">
      <w:r>
        <w:t>II Opis zadania:</w:t>
      </w:r>
    </w:p>
    <w:p w:rsidR="00B528E4" w:rsidRDefault="00B528E4" w:rsidP="00B528E4">
      <w:r>
        <w:t>1.Nazwa i miejsce wykonania zadania (adres nieruchomości, nr geodezyjny działki, obręb geodezyjny):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528E4" w:rsidRDefault="00B528E4" w:rsidP="00B528E4">
      <w:r>
        <w:t>2.Numer księgi wieczystej:</w:t>
      </w:r>
    </w:p>
    <w:p w:rsidR="00B528E4" w:rsidRDefault="00B528E4" w:rsidP="00B528E4">
      <w:r>
        <w:t>............................................................................................................................................</w:t>
      </w:r>
      <w:r w:rsidR="003A7AC1">
        <w:t>...............</w:t>
      </w:r>
      <w:r>
        <w:t>.......</w:t>
      </w:r>
    </w:p>
    <w:p w:rsidR="00B528E4" w:rsidRDefault="00B528E4" w:rsidP="00B528E4">
      <w:r>
        <w:t>3. Zakres wykonanych prac:</w:t>
      </w:r>
    </w:p>
    <w:p w:rsidR="00463718" w:rsidRDefault="00B528E4" w:rsidP="00B528E4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528E4" w:rsidRDefault="00B528E4" w:rsidP="00B528E4">
      <w:r>
        <w:t>4.Całkowity koszt zadania: ..........................................................................................................</w:t>
      </w:r>
      <w:r w:rsidR="00D91DB1">
        <w:t>............</w:t>
      </w:r>
    </w:p>
    <w:p w:rsidR="00B528E4" w:rsidRDefault="00B528E4" w:rsidP="00B528E4">
      <w:r>
        <w:t>- w tym środki pochodzące ze źródeł zewnętrznych (dotacje): ................................................</w:t>
      </w:r>
      <w:r w:rsidR="00D91DB1">
        <w:t>...............</w:t>
      </w:r>
    </w:p>
    <w:p w:rsidR="00DB78FE" w:rsidRDefault="00DB78FE" w:rsidP="00B528E4">
      <w:r>
        <w:t>…………………………………………………………………………………………………………………………………………………………….</w:t>
      </w:r>
    </w:p>
    <w:p w:rsidR="00D91DB1" w:rsidRDefault="00D91DB1" w:rsidP="00B528E4">
      <w:r>
        <w:t>- w tym środki pochodzące z innych źródeł na prace związane z remontem elewacji ………………………….</w:t>
      </w:r>
    </w:p>
    <w:p w:rsidR="00DB78FE" w:rsidRDefault="00DB78FE" w:rsidP="00B528E4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28E4" w:rsidRDefault="00B528E4" w:rsidP="00B528E4">
      <w:r>
        <w:lastRenderedPageBreak/>
        <w:t>5.Termin rozpoczęcia prac: ..........................................................................................................</w:t>
      </w:r>
    </w:p>
    <w:p w:rsidR="00D91DB1" w:rsidRDefault="00B528E4" w:rsidP="00B528E4">
      <w:r>
        <w:t>6.Termin zakończenia prac: .........................................................................................................</w:t>
      </w:r>
    </w:p>
    <w:p w:rsidR="00DB78FE" w:rsidRDefault="00DB78FE" w:rsidP="00B528E4"/>
    <w:p w:rsidR="00B528E4" w:rsidRDefault="00B528E4" w:rsidP="00B528E4">
      <w:r>
        <w:t>III Oświadczenie:</w:t>
      </w:r>
    </w:p>
    <w:p w:rsidR="00B528E4" w:rsidRDefault="00B528E4" w:rsidP="00B528E4">
      <w:r>
        <w:t>Niniejszym oświadczam, że:</w:t>
      </w:r>
    </w:p>
    <w:p w:rsidR="00B528E4" w:rsidRDefault="00B528E4" w:rsidP="00207649">
      <w:pPr>
        <w:jc w:val="both"/>
      </w:pPr>
      <w:r>
        <w:t>1)</w:t>
      </w:r>
      <w:r w:rsidR="00207649">
        <w:t xml:space="preserve"> </w:t>
      </w:r>
      <w:r>
        <w:t>Akceptuję postanowienia Regulaminu Konkursu pn.: „Elewacj</w:t>
      </w:r>
      <w:r w:rsidR="00D91DB1">
        <w:t>e</w:t>
      </w:r>
      <w:r>
        <w:t xml:space="preserve"> centrum Rawy Mazowieckiej” oraz wyrażam zgodę na:</w:t>
      </w:r>
    </w:p>
    <w:p w:rsidR="00B528E4" w:rsidRDefault="00B528E4" w:rsidP="00207649">
      <w:pPr>
        <w:jc w:val="both"/>
      </w:pPr>
      <w:r>
        <w:t>a)</w:t>
      </w:r>
      <w:r w:rsidR="009F2763">
        <w:t xml:space="preserve"> </w:t>
      </w:r>
      <w:r>
        <w:t>uczestnictwo w Konkursie,</w:t>
      </w:r>
    </w:p>
    <w:p w:rsidR="00B528E4" w:rsidRDefault="00B528E4" w:rsidP="00207649">
      <w:pPr>
        <w:jc w:val="both"/>
      </w:pPr>
      <w:r>
        <w:t>b)</w:t>
      </w:r>
      <w:r w:rsidR="009F2763">
        <w:t xml:space="preserve"> </w:t>
      </w:r>
      <w:r>
        <w:t>publikację danych i zdjęć nieruchomości,</w:t>
      </w:r>
    </w:p>
    <w:p w:rsidR="00B528E4" w:rsidRDefault="00B528E4" w:rsidP="00207649">
      <w:pPr>
        <w:jc w:val="both"/>
      </w:pPr>
      <w:r>
        <w:t>c)</w:t>
      </w:r>
      <w:r w:rsidR="009F2763">
        <w:t xml:space="preserve"> </w:t>
      </w:r>
      <w:r>
        <w:t>udostępnienie Organizatorowi Konkursu danych Właściciela.</w:t>
      </w:r>
    </w:p>
    <w:p w:rsidR="00B528E4" w:rsidRDefault="00B528E4" w:rsidP="00207649">
      <w:pPr>
        <w:jc w:val="both"/>
      </w:pPr>
      <w:r>
        <w:t>2)</w:t>
      </w:r>
      <w:r w:rsidR="00207649">
        <w:t xml:space="preserve"> </w:t>
      </w:r>
      <w:r w:rsidR="00E74D6E">
        <w:t>Prace e</w:t>
      </w:r>
      <w:r>
        <w:t>lewac</w:t>
      </w:r>
      <w:r w:rsidR="00E74D6E">
        <w:t>yjne frontu</w:t>
      </w:r>
      <w:r w:rsidR="00463718">
        <w:t xml:space="preserve"> budynku</w:t>
      </w:r>
      <w:r w:rsidR="00E74D6E">
        <w:t xml:space="preserve"> w pierzei</w:t>
      </w:r>
      <w:r w:rsidR="003A7AC1">
        <w:t xml:space="preserve"> danej</w:t>
      </w:r>
      <w:r w:rsidR="00E74D6E">
        <w:t xml:space="preserve"> ulicy</w:t>
      </w:r>
      <w:r w:rsidR="00CA1296">
        <w:t xml:space="preserve"> </w:t>
      </w:r>
      <w:r w:rsidR="00D91407">
        <w:t>lub</w:t>
      </w:r>
      <w:r w:rsidR="00CA1296">
        <w:t xml:space="preserve"> plac</w:t>
      </w:r>
      <w:r w:rsidR="003A7AC1">
        <w:t>u</w:t>
      </w:r>
      <w:r>
        <w:t xml:space="preserve"> przedstawionego do Konkursu został</w:t>
      </w:r>
      <w:r w:rsidR="00463718">
        <w:t>y</w:t>
      </w:r>
      <w:r>
        <w:t xml:space="preserve"> </w:t>
      </w:r>
      <w:r w:rsidR="00463718">
        <w:t>przeprowadzone</w:t>
      </w:r>
      <w:r>
        <w:t xml:space="preserve"> w okresie od 01 stycznia 2019 roku do 3</w:t>
      </w:r>
      <w:r w:rsidR="00993F13">
        <w:t>0</w:t>
      </w:r>
      <w:r>
        <w:t xml:space="preserve"> </w:t>
      </w:r>
      <w:r w:rsidR="00E74D6E">
        <w:t>września</w:t>
      </w:r>
      <w:r>
        <w:t xml:space="preserve"> 20</w:t>
      </w:r>
      <w:r w:rsidR="00E74D6E">
        <w:t>20</w:t>
      </w:r>
      <w:r>
        <w:t xml:space="preserve"> roku, zgodnie </w:t>
      </w:r>
      <w:r w:rsidR="00E74D6E">
        <w:br/>
      </w:r>
      <w:r>
        <w:t>z obowiązującymi w tym zakresie przepisami prawa oraz ze sztuką budowlaną</w:t>
      </w:r>
      <w:r w:rsidR="003A7AC1">
        <w:t xml:space="preserve"> oraz zgodnie z koncepcją stanowiącą załącznik numer 5 do regulaminu konkursu. Kolor elewacji budynku …………..….., numer koloru …………………….</w:t>
      </w:r>
    </w:p>
    <w:p w:rsidR="00B528E4" w:rsidRDefault="00B528E4" w:rsidP="00207649">
      <w:pPr>
        <w:jc w:val="both"/>
      </w:pPr>
      <w:r>
        <w:t>3)</w:t>
      </w:r>
      <w:r w:rsidR="00207649">
        <w:t xml:space="preserve"> </w:t>
      </w:r>
      <w:r>
        <w:t>Dokumentacja fotograficzna elewacji budynku sprzed remontu oraz po wykonaniu prac stanowi załącznik do karty zgłoszenia.</w:t>
      </w:r>
    </w:p>
    <w:p w:rsidR="00207649" w:rsidRDefault="00207649" w:rsidP="00207649">
      <w:pPr>
        <w:jc w:val="both"/>
      </w:pPr>
      <w:r>
        <w:t>4) Oświadczenie, iż uczestnik konkursu wyraża zgodę na przetwarzanie danych osobowych w celach rozstrzygnięcia konkursu</w:t>
      </w:r>
      <w:r w:rsidR="00AD211D">
        <w:t xml:space="preserve"> zgodnie ze wzorem będącym załącznikiem nr 2 do regulaminu konkursu</w:t>
      </w:r>
      <w:r>
        <w:t xml:space="preserve"> stanowi załącznik do karty zgłoszenia.</w:t>
      </w:r>
    </w:p>
    <w:p w:rsidR="00207649" w:rsidRDefault="00207649" w:rsidP="00207649">
      <w:pPr>
        <w:jc w:val="both"/>
      </w:pPr>
      <w:r>
        <w:t>5) Oświadczenie, iż uczestnik konkursu nie zalega w stosunku do Miasta Rawa Mazowiecka z tytułu opłat o charakterze podatkowym, cywilnym i administracyjnym</w:t>
      </w:r>
      <w:r w:rsidR="003A7AC1">
        <w:t xml:space="preserve"> oraz oświadczenie dotyczące stanu prawnego nieruchomości,</w:t>
      </w:r>
      <w:r>
        <w:t xml:space="preserve"> </w:t>
      </w:r>
      <w:r w:rsidR="00AD211D">
        <w:t xml:space="preserve">zgodnie ze wzorem będącym załącznikiem nr 3 do regulaminu konkursu </w:t>
      </w:r>
      <w:r>
        <w:t>stanowi załącznik do karty zgłoszenia.</w:t>
      </w:r>
    </w:p>
    <w:p w:rsidR="003A7AC1" w:rsidRDefault="00207649" w:rsidP="003A7AC1">
      <w:pPr>
        <w:jc w:val="both"/>
      </w:pPr>
      <w:r>
        <w:t xml:space="preserve">6) </w:t>
      </w:r>
      <w:r w:rsidR="00463718">
        <w:t>Poświadczone za zgodność z oryginałem k</w:t>
      </w:r>
      <w:r>
        <w:t>serokopie dokumentu/ów potwierdzających zakończenie prac</w:t>
      </w:r>
      <w:r w:rsidR="00463718">
        <w:t xml:space="preserve"> </w:t>
      </w:r>
      <w:r>
        <w:t>(np. protokół odbioru prac</w:t>
      </w:r>
      <w:r w:rsidR="009F2763">
        <w:t>)</w:t>
      </w:r>
      <w:r w:rsidR="00B158CC">
        <w:t xml:space="preserve"> stanowią załącznik do karty zgłoszenia. </w:t>
      </w:r>
    </w:p>
    <w:p w:rsidR="003A7AC1" w:rsidRDefault="003A7AC1" w:rsidP="003A7AC1">
      <w:pPr>
        <w:jc w:val="both"/>
      </w:pPr>
      <w:r>
        <w:t>7) Oświadczenie, wskazujące numer rachunku do przelewu środków, zgodnie ze wzorem stanowiącym załącznik nr 4 do regulaminu konkursu, stanowi załącznik do karty zgłoszenia,</w:t>
      </w:r>
    </w:p>
    <w:p w:rsidR="003A7AC1" w:rsidRDefault="003A7AC1" w:rsidP="003A7AC1">
      <w:pPr>
        <w:jc w:val="both"/>
      </w:pPr>
      <w:r>
        <w:t xml:space="preserve">8) </w:t>
      </w:r>
      <w:r w:rsidR="00467713">
        <w:t>Upoważnienie</w:t>
      </w:r>
      <w:r>
        <w:t xml:space="preserve"> do reprezentowania inwestora </w:t>
      </w:r>
      <w:r w:rsidR="00467713">
        <w:t xml:space="preserve">w zakresie konkursu </w:t>
      </w:r>
      <w:r>
        <w:t>stanowi załącznik do karty zgłoszenia *.</w:t>
      </w:r>
    </w:p>
    <w:p w:rsidR="000C2209" w:rsidRDefault="000C2209" w:rsidP="00B528E4"/>
    <w:p w:rsidR="000C2209" w:rsidRDefault="000C2209" w:rsidP="00B528E4"/>
    <w:p w:rsidR="009F2763" w:rsidRDefault="00B528E4" w:rsidP="00B528E4">
      <w:r>
        <w:t xml:space="preserve">...........................................................                                           ................................................... miejscowość i data                                                                                       czytelny podpis  </w:t>
      </w:r>
      <w:r w:rsidR="003A7AC1">
        <w:br/>
        <w:t xml:space="preserve">                                                                                               właściciela/współwłaściciela/zarządu wspólnoty</w:t>
      </w:r>
      <w:r>
        <w:t xml:space="preserve">                                                        </w:t>
      </w:r>
      <w:r>
        <w:br/>
        <w:t xml:space="preserve">                                                                                                                    </w:t>
      </w:r>
      <w:bookmarkStart w:id="0" w:name="_GoBack"/>
      <w:bookmarkEnd w:id="0"/>
    </w:p>
    <w:p w:rsidR="000C2209" w:rsidRDefault="003A7AC1" w:rsidP="00B528E4">
      <w:r>
        <w:lastRenderedPageBreak/>
        <w:t>*dokument załączamy tylko w przypadku gdy w imieniu właściciela, współwłaściciela lub wspólnoty działa pełnomocnik.</w:t>
      </w:r>
    </w:p>
    <w:sectPr w:rsidR="000C2209" w:rsidSect="00403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A01B5"/>
    <w:multiLevelType w:val="hybridMultilevel"/>
    <w:tmpl w:val="4CC48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108F8"/>
    <w:multiLevelType w:val="hybridMultilevel"/>
    <w:tmpl w:val="648A7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C59FC"/>
    <w:multiLevelType w:val="hybridMultilevel"/>
    <w:tmpl w:val="4726F62C"/>
    <w:lvl w:ilvl="0" w:tplc="78E8DE2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221223"/>
    <w:multiLevelType w:val="hybridMultilevel"/>
    <w:tmpl w:val="BBF42EAC"/>
    <w:lvl w:ilvl="0" w:tplc="CB60D5A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528E4"/>
    <w:rsid w:val="000C2209"/>
    <w:rsid w:val="00137726"/>
    <w:rsid w:val="00207649"/>
    <w:rsid w:val="0030528E"/>
    <w:rsid w:val="003A39FD"/>
    <w:rsid w:val="003A7AC1"/>
    <w:rsid w:val="0040313A"/>
    <w:rsid w:val="004178C2"/>
    <w:rsid w:val="00463718"/>
    <w:rsid w:val="00467713"/>
    <w:rsid w:val="00542FC4"/>
    <w:rsid w:val="00601598"/>
    <w:rsid w:val="007D42AA"/>
    <w:rsid w:val="00993F13"/>
    <w:rsid w:val="009A5EF6"/>
    <w:rsid w:val="009C3CA3"/>
    <w:rsid w:val="009F2763"/>
    <w:rsid w:val="00AD211D"/>
    <w:rsid w:val="00B158CC"/>
    <w:rsid w:val="00B528E4"/>
    <w:rsid w:val="00B52CBD"/>
    <w:rsid w:val="00C355BB"/>
    <w:rsid w:val="00CA1296"/>
    <w:rsid w:val="00CC1847"/>
    <w:rsid w:val="00D91407"/>
    <w:rsid w:val="00D91DB1"/>
    <w:rsid w:val="00D93DCA"/>
    <w:rsid w:val="00DB78FE"/>
    <w:rsid w:val="00E04849"/>
    <w:rsid w:val="00E74D6E"/>
    <w:rsid w:val="00F96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31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37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834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Szadkowski</dc:creator>
  <cp:keywords/>
  <dc:description/>
  <cp:lastModifiedBy>Florczak</cp:lastModifiedBy>
  <cp:revision>25</cp:revision>
  <cp:lastPrinted>2019-03-25T12:55:00Z</cp:lastPrinted>
  <dcterms:created xsi:type="dcterms:W3CDTF">2019-03-13T15:12:00Z</dcterms:created>
  <dcterms:modified xsi:type="dcterms:W3CDTF">2019-11-19T10:11:00Z</dcterms:modified>
</cp:coreProperties>
</file>