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F7" w:rsidRDefault="007C6708">
      <w:pPr>
        <w:ind w:left="6372"/>
      </w:pPr>
      <w:r>
        <w:t xml:space="preserve">Załącznik nr 1 do Regulaminu stanowiącego załącznik do Zarządzenia Nr  </w:t>
      </w:r>
      <w:r w:rsidR="00654C63">
        <w:t>135</w:t>
      </w:r>
      <w:r>
        <w:t xml:space="preserve">/2020 Burmistrza Miasta Rawa Mazowiecka z dnia </w:t>
      </w:r>
      <w:r w:rsidR="00654C63">
        <w:t xml:space="preserve">28 grudnia </w:t>
      </w:r>
      <w:r>
        <w:t>2020 r.</w:t>
      </w:r>
    </w:p>
    <w:p w:rsidR="006C22F7" w:rsidRDefault="006C22F7"/>
    <w:p w:rsidR="006C22F7" w:rsidRDefault="007C6708">
      <w:pPr>
        <w:rPr>
          <w:sz w:val="32"/>
          <w:szCs w:val="32"/>
        </w:rPr>
      </w:pPr>
      <w:r>
        <w:tab/>
      </w:r>
      <w:r>
        <w:tab/>
      </w:r>
      <w:r>
        <w:tab/>
      </w:r>
      <w:r>
        <w:rPr>
          <w:sz w:val="32"/>
          <w:szCs w:val="32"/>
        </w:rPr>
        <w:t>Karta zgłoszeniowa udziału w konkursie</w:t>
      </w:r>
    </w:p>
    <w:p w:rsidR="006C22F7" w:rsidRDefault="007C6708">
      <w:pPr>
        <w:ind w:left="1416" w:firstLine="708"/>
        <w:rPr>
          <w:sz w:val="32"/>
          <w:szCs w:val="32"/>
        </w:rPr>
      </w:pPr>
      <w:r>
        <w:rPr>
          <w:sz w:val="32"/>
          <w:szCs w:val="32"/>
        </w:rPr>
        <w:t>„Elewacje centrum Rawy Mazowieckiej”</w:t>
      </w:r>
    </w:p>
    <w:p w:rsidR="006C22F7" w:rsidRDefault="007C6708">
      <w:r>
        <w:t>I Wnioskodawca:</w:t>
      </w:r>
    </w:p>
    <w:p w:rsidR="006C22F7" w:rsidRDefault="007C6708">
      <w:r>
        <w:t>Dane uczestnika konkursu: ..................................................................................................................................................</w:t>
      </w:r>
    </w:p>
    <w:p w:rsidR="006C22F7" w:rsidRDefault="007C6708">
      <w:r>
        <w:t>Adres: .....................................................................................................................................………………..</w:t>
      </w:r>
    </w:p>
    <w:p w:rsidR="006C22F7" w:rsidRDefault="007C6708">
      <w:r>
        <w:t>Nr telefonu do kontaktu: ........................................................................................................……………….</w:t>
      </w:r>
    </w:p>
    <w:p w:rsidR="006C22F7" w:rsidRDefault="007C6708">
      <w:r>
        <w:t>Adres e-mail: ..........................................................................................................................……………….</w:t>
      </w:r>
    </w:p>
    <w:p w:rsidR="006C22F7" w:rsidRDefault="007C6708">
      <w:r>
        <w:t>II Opis zadania:</w:t>
      </w:r>
    </w:p>
    <w:p w:rsidR="006C22F7" w:rsidRDefault="007C6708">
      <w:r>
        <w:t>1.Nazwa i miejsce wykonania zadania (adres nieruchomości, nr geodezyjny działki, obręb geodezyjny):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....</w:t>
      </w:r>
    </w:p>
    <w:p w:rsidR="006C22F7" w:rsidRDefault="007C6708">
      <w:r>
        <w:t>2.Numer księgi wieczystej:</w:t>
      </w:r>
    </w:p>
    <w:p w:rsidR="006C22F7" w:rsidRDefault="007C6708">
      <w:r>
        <w:t>..................................................................................................................................................................</w:t>
      </w:r>
    </w:p>
    <w:p w:rsidR="006C22F7" w:rsidRDefault="007C6708">
      <w:r>
        <w:t>3. Zakres wykonanych prac:</w:t>
      </w:r>
    </w:p>
    <w:p w:rsidR="006C22F7" w:rsidRDefault="007C6708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22F7" w:rsidRDefault="007C6708">
      <w:r>
        <w:t>4.Całkowity koszt zadania: ......................................................................................................................</w:t>
      </w:r>
    </w:p>
    <w:p w:rsidR="006C22F7" w:rsidRDefault="007C6708">
      <w:r>
        <w:t>- w tym środki pochodzące ze źródeł zewnętrznych (dotacje): ...............................................................</w:t>
      </w:r>
    </w:p>
    <w:p w:rsidR="006C22F7" w:rsidRDefault="007C6708">
      <w:r>
        <w:t>…………………………………………………………………………………………………………………………………………………………….</w:t>
      </w:r>
    </w:p>
    <w:p w:rsidR="006C22F7" w:rsidRDefault="007C6708">
      <w:r>
        <w:t>- w tym środki pochodzące z innych źródeł na prace związane z remontem elewacji (kredyty/pożyczki) ………………………….</w:t>
      </w:r>
    </w:p>
    <w:p w:rsidR="006C22F7" w:rsidRDefault="007C6708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22F7" w:rsidRDefault="007C6708">
      <w:r>
        <w:t>5.Termin rozpoczęcia prac: ..........................................................................................................</w:t>
      </w:r>
    </w:p>
    <w:p w:rsidR="006C22F7" w:rsidRDefault="007C6708">
      <w:r>
        <w:t>6.Termin zakończenia prac: .........................................................................................................</w:t>
      </w:r>
    </w:p>
    <w:p w:rsidR="006C22F7" w:rsidRDefault="007C6708">
      <w:r>
        <w:t>III Oświadczenie:</w:t>
      </w:r>
    </w:p>
    <w:p w:rsidR="004F27D0" w:rsidRDefault="007C6708">
      <w:r>
        <w:t>Niniejszym oświadczam, że</w:t>
      </w:r>
      <w:r w:rsidR="004F27D0">
        <w:t>:</w:t>
      </w:r>
    </w:p>
    <w:p w:rsidR="00E645DC" w:rsidRDefault="007C6708">
      <w:pPr>
        <w:jc w:val="both"/>
        <w:rPr>
          <w:color w:val="000000" w:themeColor="text1"/>
        </w:rPr>
      </w:pPr>
      <w:r>
        <w:t xml:space="preserve">1) </w:t>
      </w:r>
      <w:r w:rsidR="004F27D0" w:rsidRPr="00D81044">
        <w:rPr>
          <w:color w:val="000000" w:themeColor="text1"/>
        </w:rPr>
        <w:t>Zapoznałem się z dokumentami niezbędnymi do złożenia wniosku, w szczególności z regulaminem konkursu pn.: „Elewacje centrum Rawy Mazowieckiej” oraz rozumiem i akceptuję zawarte w nich prawa i obowiązki, a także</w:t>
      </w:r>
      <w:r w:rsidRPr="00D81044">
        <w:rPr>
          <w:color w:val="000000" w:themeColor="text1"/>
        </w:rPr>
        <w:t xml:space="preserve"> wyrażam zgodę na:</w:t>
      </w:r>
    </w:p>
    <w:p w:rsidR="00E645DC" w:rsidRDefault="00E645DC">
      <w:pPr>
        <w:jc w:val="both"/>
      </w:pPr>
      <w:r>
        <w:rPr>
          <w:color w:val="000000" w:themeColor="text1"/>
        </w:rPr>
        <w:t>a) uczestnictwo w konkursie</w:t>
      </w:r>
    </w:p>
    <w:p w:rsidR="006C22F7" w:rsidRDefault="007C6708">
      <w:pPr>
        <w:jc w:val="both"/>
      </w:pPr>
      <w:r>
        <w:t>b) publikację danych i zdjęć nieruchomości,</w:t>
      </w:r>
    </w:p>
    <w:p w:rsidR="006C22F7" w:rsidRPr="004F27D0" w:rsidRDefault="007C6708">
      <w:pPr>
        <w:jc w:val="both"/>
      </w:pPr>
      <w:r>
        <w:t>c) udostępnienie Organizatorowi Konkursu danych Właściciela</w:t>
      </w:r>
      <w:r w:rsidR="004F27D0">
        <w:t>.</w:t>
      </w:r>
    </w:p>
    <w:p w:rsidR="006C22F7" w:rsidRPr="00D81044" w:rsidRDefault="007C6708">
      <w:pPr>
        <w:jc w:val="both"/>
        <w:rPr>
          <w:color w:val="000000" w:themeColor="text1"/>
        </w:rPr>
      </w:pPr>
      <w:r>
        <w:t xml:space="preserve">2) Prace elewacyjne frontu budynku w pierzei danej ulicy lub placu przedstawionego do Konkursu zostały przeprowadzone w okresie od 01 stycznia 2020 roku do 30 września 2021 roku, zgodnie </w:t>
      </w:r>
      <w:r>
        <w:br/>
        <w:t xml:space="preserve">z </w:t>
      </w:r>
      <w:r w:rsidR="00D81044">
        <w:t xml:space="preserve">kolorystyką </w:t>
      </w:r>
      <w:r>
        <w:t>stanowiącą załącznik numer 5 do regulaminu konkursu. Kolor elewacji budynku …………..., numer koloru …………………….</w:t>
      </w:r>
      <w:r w:rsidR="00333C25" w:rsidRPr="00333C25">
        <w:t xml:space="preserve"> </w:t>
      </w:r>
      <w:r w:rsidR="00333C25" w:rsidRPr="00D81044">
        <w:rPr>
          <w:color w:val="000000" w:themeColor="text1"/>
        </w:rPr>
        <w:t>Jestem świadomy konieczności realizacji przedsięwzięcia zgodnie z przepisami prawa budowlanego</w:t>
      </w:r>
      <w:r w:rsidR="00385616" w:rsidRPr="00D81044">
        <w:rPr>
          <w:color w:val="000000" w:themeColor="text1"/>
        </w:rPr>
        <w:t xml:space="preserve"> i sztuką budowlaną</w:t>
      </w:r>
      <w:r w:rsidR="00333C25" w:rsidRPr="00D81044">
        <w:rPr>
          <w:color w:val="000000" w:themeColor="text1"/>
        </w:rPr>
        <w:t>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:rsidR="004F27D0" w:rsidRPr="00D81044" w:rsidRDefault="004F27D0" w:rsidP="004F27D0">
      <w:pPr>
        <w:jc w:val="both"/>
        <w:rPr>
          <w:color w:val="000000" w:themeColor="text1"/>
        </w:rPr>
      </w:pPr>
      <w:r w:rsidRPr="00D81044">
        <w:rPr>
          <w:color w:val="000000" w:themeColor="text1"/>
        </w:rPr>
        <w:t>3) 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nagrody w ramach konkursu wynikająca z art. 297 ustawy z dnia 6 czerwca 1997 roku - Kodeks karny.</w:t>
      </w:r>
    </w:p>
    <w:p w:rsidR="006C22F7" w:rsidRDefault="006C22F7">
      <w:pPr>
        <w:jc w:val="both"/>
      </w:pPr>
    </w:p>
    <w:p w:rsidR="006C22F7" w:rsidRDefault="006C22F7"/>
    <w:p w:rsidR="006C22F7" w:rsidRDefault="006C22F7"/>
    <w:p w:rsidR="006C22F7" w:rsidRDefault="007C6708">
      <w:r>
        <w:t xml:space="preserve">...........................................................                                           ................................................... miejscowość i data                                                                                       czytelny podpis  </w:t>
      </w:r>
      <w:r>
        <w:br/>
        <w:t xml:space="preserve">                                                                                               właściciela/współwłaściciela/zarządu wspólnoty                                                        </w:t>
      </w:r>
      <w:r>
        <w:br/>
        <w:t xml:space="preserve">                                                                                                                    </w:t>
      </w:r>
    </w:p>
    <w:p w:rsidR="006C22F7" w:rsidRDefault="006C22F7"/>
    <w:sectPr w:rsidR="006C22F7" w:rsidSect="00D560A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CE4FB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35947" w16cex:dateUtc="2020-12-03T1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E4FBE9" w16cid:durableId="23735947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zadkowski">
    <w15:presenceInfo w15:providerId="None" w15:userId="Szadkow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6C22F7"/>
    <w:rsid w:val="00333C25"/>
    <w:rsid w:val="00385616"/>
    <w:rsid w:val="004F27D0"/>
    <w:rsid w:val="00654C63"/>
    <w:rsid w:val="006C22F7"/>
    <w:rsid w:val="007C6708"/>
    <w:rsid w:val="008D7D59"/>
    <w:rsid w:val="00BC5E2B"/>
    <w:rsid w:val="00D560AF"/>
    <w:rsid w:val="00D81044"/>
    <w:rsid w:val="00E6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1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D560A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D560AF"/>
    <w:pPr>
      <w:spacing w:after="140" w:line="276" w:lineRule="auto"/>
    </w:pPr>
  </w:style>
  <w:style w:type="paragraph" w:styleId="Lista">
    <w:name w:val="List"/>
    <w:basedOn w:val="Tekstpodstawowy"/>
    <w:rsid w:val="00D560AF"/>
    <w:rPr>
      <w:rFonts w:cs="Arial Unicode MS"/>
    </w:rPr>
  </w:style>
  <w:style w:type="paragraph" w:styleId="Legenda">
    <w:name w:val="caption"/>
    <w:basedOn w:val="Normalny"/>
    <w:qFormat/>
    <w:rsid w:val="00D560A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560AF"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4637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70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7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70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783</Words>
  <Characters>4699</Characters>
  <Application>Microsoft Office Word</Application>
  <DocSecurity>0</DocSecurity>
  <Lines>39</Lines>
  <Paragraphs>10</Paragraphs>
  <ScaleCrop>false</ScaleCrop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Szadkowski</dc:creator>
  <dc:description/>
  <cp:lastModifiedBy>Florczak</cp:lastModifiedBy>
  <cp:revision>8</cp:revision>
  <cp:lastPrinted>2019-03-25T12:55:00Z</cp:lastPrinted>
  <dcterms:created xsi:type="dcterms:W3CDTF">2020-12-03T11:32:00Z</dcterms:created>
  <dcterms:modified xsi:type="dcterms:W3CDTF">2021-03-12T10:45:00Z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