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0723" w14:textId="77777777" w:rsidR="001F3926" w:rsidRPr="00CF1614" w:rsidRDefault="001F3926" w:rsidP="001F39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E96B9A7" w14:textId="77777777" w:rsidR="001F3926" w:rsidRPr="00CF1614" w:rsidRDefault="001F3926" w:rsidP="001F392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1614">
        <w:rPr>
          <w:rFonts w:asciiTheme="minorHAnsi" w:hAnsiTheme="minorHAnsi" w:cstheme="minorHAnsi"/>
        </w:rPr>
        <w:t>…………………………………………........................</w:t>
      </w:r>
    </w:p>
    <w:p w14:paraId="67AB34C4" w14:textId="77777777" w:rsidR="001F3926" w:rsidRPr="00CF1614" w:rsidRDefault="001F3926" w:rsidP="001F3926">
      <w:pPr>
        <w:rPr>
          <w:rFonts w:asciiTheme="minorHAnsi" w:hAnsiTheme="minorHAnsi" w:cstheme="minorHAnsi"/>
          <w:sz w:val="18"/>
          <w:szCs w:val="18"/>
        </w:rPr>
      </w:pPr>
      <w:r w:rsidRPr="00CF1614">
        <w:rPr>
          <w:rFonts w:asciiTheme="minorHAnsi" w:hAnsiTheme="minorHAnsi" w:cstheme="minorHAnsi"/>
          <w:sz w:val="18"/>
          <w:szCs w:val="18"/>
        </w:rPr>
        <w:t>(pieczęć przedsiębiorcy ubiegającego się o wykreślenie)</w:t>
      </w:r>
    </w:p>
    <w:p w14:paraId="3D0C24A0" w14:textId="45ABA4D5" w:rsidR="001F3926" w:rsidRPr="00CF1614" w:rsidRDefault="001F3926" w:rsidP="001F3926">
      <w:pPr>
        <w:rPr>
          <w:rFonts w:asciiTheme="minorHAnsi" w:hAnsiTheme="minorHAnsi" w:cstheme="minorHAnsi"/>
          <w:b/>
          <w:sz w:val="32"/>
          <w:szCs w:val="32"/>
        </w:rPr>
      </w:pPr>
      <w:r w:rsidRPr="00CF1614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</w:t>
      </w:r>
    </w:p>
    <w:p w14:paraId="63E48F76" w14:textId="77777777" w:rsidR="001F3926" w:rsidRPr="00CF1614" w:rsidRDefault="001F3926" w:rsidP="001F3926">
      <w:pPr>
        <w:spacing w:line="276" w:lineRule="auto"/>
        <w:ind w:left="5040"/>
        <w:rPr>
          <w:rFonts w:asciiTheme="minorHAnsi" w:hAnsiTheme="minorHAnsi" w:cstheme="minorHAnsi"/>
          <w:b/>
          <w:sz w:val="32"/>
          <w:szCs w:val="32"/>
        </w:rPr>
      </w:pPr>
      <w:r w:rsidRPr="00CF1614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</w:t>
      </w:r>
    </w:p>
    <w:p w14:paraId="67E32881" w14:textId="3D0F7086" w:rsidR="001F3926" w:rsidRPr="00CF1614" w:rsidRDefault="001F3926" w:rsidP="001F3926">
      <w:pPr>
        <w:spacing w:line="276" w:lineRule="auto"/>
        <w:ind w:left="5040"/>
        <w:rPr>
          <w:rFonts w:asciiTheme="minorHAnsi" w:hAnsiTheme="minorHAnsi" w:cstheme="minorHAnsi"/>
          <w:b/>
        </w:rPr>
      </w:pPr>
      <w:r w:rsidRPr="00CF1614">
        <w:rPr>
          <w:rFonts w:asciiTheme="minorHAnsi" w:hAnsiTheme="minorHAnsi" w:cstheme="minorHAnsi"/>
          <w:b/>
        </w:rPr>
        <w:t>Burmistrz Miasta Rawa Mazowiecka</w:t>
      </w:r>
    </w:p>
    <w:p w14:paraId="1095BFEC" w14:textId="379C506B" w:rsidR="001F3926" w:rsidRPr="00CF1614" w:rsidRDefault="001F3926" w:rsidP="001F3926">
      <w:pPr>
        <w:spacing w:line="276" w:lineRule="auto"/>
        <w:ind w:left="5040"/>
        <w:rPr>
          <w:rFonts w:asciiTheme="minorHAnsi" w:hAnsiTheme="minorHAnsi" w:cstheme="minorHAnsi"/>
          <w:b/>
        </w:rPr>
      </w:pPr>
      <w:r w:rsidRPr="00CF1614">
        <w:rPr>
          <w:rFonts w:asciiTheme="minorHAnsi" w:hAnsiTheme="minorHAnsi" w:cstheme="minorHAnsi"/>
          <w:b/>
        </w:rPr>
        <w:t>Pl. Marsz. Piłsudskiego 5</w:t>
      </w:r>
    </w:p>
    <w:p w14:paraId="5BF07927" w14:textId="62A8BE13" w:rsidR="001F3926" w:rsidRPr="00CF1614" w:rsidRDefault="001F3926" w:rsidP="001F3926">
      <w:pPr>
        <w:spacing w:line="276" w:lineRule="auto"/>
        <w:ind w:left="5040"/>
        <w:rPr>
          <w:rFonts w:asciiTheme="minorHAnsi" w:hAnsiTheme="minorHAnsi" w:cstheme="minorHAnsi"/>
          <w:b/>
        </w:rPr>
      </w:pPr>
      <w:r w:rsidRPr="00CF1614">
        <w:rPr>
          <w:rFonts w:asciiTheme="minorHAnsi" w:hAnsiTheme="minorHAnsi" w:cstheme="minorHAnsi"/>
          <w:b/>
        </w:rPr>
        <w:t>96-200 Rawa Mazowiecka</w:t>
      </w:r>
    </w:p>
    <w:p w14:paraId="2F7F6F3E" w14:textId="64DF5851" w:rsidR="001F3926" w:rsidRPr="00CF1614" w:rsidRDefault="001F3926" w:rsidP="00CF16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</w:p>
    <w:p w14:paraId="674C0C91" w14:textId="77777777" w:rsidR="00F719F3" w:rsidRPr="00CF1614" w:rsidRDefault="00F719F3" w:rsidP="001F3926">
      <w:pPr>
        <w:autoSpaceDE w:val="0"/>
        <w:autoSpaceDN w:val="0"/>
        <w:adjustRightInd w:val="0"/>
        <w:ind w:firstLine="3"/>
        <w:jc w:val="both"/>
        <w:rPr>
          <w:rFonts w:asciiTheme="minorHAnsi" w:hAnsiTheme="minorHAnsi" w:cstheme="minorHAnsi"/>
          <w:sz w:val="26"/>
          <w:szCs w:val="26"/>
        </w:rPr>
      </w:pPr>
    </w:p>
    <w:p w14:paraId="46DB7AF5" w14:textId="77777777" w:rsidR="001F3926" w:rsidRPr="00CF1614" w:rsidRDefault="001F3926" w:rsidP="001F3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1614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6D08F63F" w14:textId="7557D5A2" w:rsidR="001F3926" w:rsidRPr="00CF1614" w:rsidRDefault="001F3926" w:rsidP="001F3926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1614">
        <w:rPr>
          <w:rFonts w:asciiTheme="minorHAnsi" w:hAnsiTheme="minorHAnsi" w:cstheme="minorHAnsi"/>
          <w:b/>
          <w:sz w:val="28"/>
          <w:szCs w:val="28"/>
        </w:rPr>
        <w:t>o wykreślenie z rejestru działalności regulowanej w zakresie odbierania odpadów komunalnych od właścicieli nieruchomości położonych na terenie</w:t>
      </w:r>
      <w:r w:rsidR="00F719F3" w:rsidRPr="00CF1614">
        <w:rPr>
          <w:rFonts w:asciiTheme="minorHAnsi" w:hAnsiTheme="minorHAnsi" w:cstheme="minorHAnsi"/>
          <w:b/>
          <w:sz w:val="28"/>
          <w:szCs w:val="28"/>
        </w:rPr>
        <w:t xml:space="preserve"> miasta Rawa Mazowiecka</w:t>
      </w:r>
    </w:p>
    <w:p w14:paraId="0BDBC8A6" w14:textId="77777777" w:rsidR="001F3926" w:rsidRPr="00CF1614" w:rsidRDefault="001F3926" w:rsidP="001F3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AD423A" w14:textId="77777777" w:rsidR="001F3926" w:rsidRPr="00CF1614" w:rsidRDefault="001F3926" w:rsidP="001F3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6D26E34" w14:textId="1302F572" w:rsidR="001F3926" w:rsidRPr="00CF1614" w:rsidRDefault="001F3926" w:rsidP="001F3926">
      <w:pPr>
        <w:ind w:firstLine="431"/>
        <w:jc w:val="both"/>
        <w:rPr>
          <w:rFonts w:asciiTheme="minorHAnsi" w:hAnsiTheme="minorHAnsi" w:cstheme="minorHAnsi"/>
        </w:rPr>
      </w:pPr>
      <w:r w:rsidRPr="00CF1614">
        <w:rPr>
          <w:rFonts w:asciiTheme="minorHAnsi" w:hAnsiTheme="minorHAnsi" w:cstheme="minorHAnsi"/>
          <w:b/>
        </w:rPr>
        <w:tab/>
      </w:r>
      <w:r w:rsidRPr="00CF1614">
        <w:rPr>
          <w:rFonts w:asciiTheme="minorHAnsi" w:hAnsiTheme="minorHAnsi" w:cstheme="minorHAnsi"/>
        </w:rPr>
        <w:t xml:space="preserve">Na podstawie art. 9cb ustawy z dnia 13 września 1996 r. o utrzymaniu czystości </w:t>
      </w:r>
      <w:r w:rsidRPr="00CF1614">
        <w:rPr>
          <w:rFonts w:asciiTheme="minorHAnsi" w:hAnsiTheme="minorHAnsi" w:cstheme="minorHAnsi"/>
        </w:rPr>
        <w:br/>
        <w:t xml:space="preserve">i porządku w gminach (Dz. U. z 2021 r. poz. 888 z </w:t>
      </w:r>
      <w:proofErr w:type="spellStart"/>
      <w:r w:rsidRPr="00CF1614">
        <w:rPr>
          <w:rFonts w:asciiTheme="minorHAnsi" w:hAnsiTheme="minorHAnsi" w:cstheme="minorHAnsi"/>
        </w:rPr>
        <w:t>późn</w:t>
      </w:r>
      <w:proofErr w:type="spellEnd"/>
      <w:r w:rsidRPr="00CF1614">
        <w:rPr>
          <w:rFonts w:asciiTheme="minorHAnsi" w:hAnsiTheme="minorHAnsi" w:cstheme="minorHAnsi"/>
        </w:rPr>
        <w:t xml:space="preserve">. zm.) wnoszę o dokonanie wykreślenia z rejestru działalności regulowanej w zakresie odbierania odpadów komunalnych od właścicieli nieruchomości położonych na terenie </w:t>
      </w:r>
      <w:r w:rsidR="00F719F3" w:rsidRPr="00CF1614">
        <w:rPr>
          <w:rFonts w:asciiTheme="minorHAnsi" w:hAnsiTheme="minorHAnsi" w:cstheme="minorHAnsi"/>
        </w:rPr>
        <w:t>miasta Rawa Mazowiecka</w:t>
      </w:r>
      <w:r w:rsidRPr="00CF1614">
        <w:rPr>
          <w:rFonts w:asciiTheme="minorHAnsi" w:hAnsiTheme="minorHAnsi" w:cstheme="minorHAnsi"/>
        </w:rPr>
        <w:t>, zgodnie z</w:t>
      </w:r>
      <w:r w:rsidR="00CF1614">
        <w:rPr>
          <w:rFonts w:asciiTheme="minorHAnsi" w:hAnsiTheme="minorHAnsi" w:cstheme="minorHAnsi"/>
        </w:rPr>
        <w:t> </w:t>
      </w:r>
      <w:r w:rsidRPr="00CF1614">
        <w:rPr>
          <w:rFonts w:asciiTheme="minorHAnsi" w:hAnsiTheme="minorHAnsi" w:cstheme="minorHAnsi"/>
        </w:rPr>
        <w:t xml:space="preserve">informacjami zamieszczonymi we wniosku: </w:t>
      </w:r>
    </w:p>
    <w:p w14:paraId="61DAB780" w14:textId="77777777" w:rsidR="001F3926" w:rsidRPr="00CF1614" w:rsidRDefault="001F3926" w:rsidP="001F3926">
      <w:pPr>
        <w:ind w:firstLine="431"/>
        <w:jc w:val="both"/>
        <w:rPr>
          <w:rFonts w:asciiTheme="minorHAnsi" w:hAnsiTheme="minorHAnsi" w:cstheme="minorHAnsi"/>
        </w:rPr>
      </w:pPr>
    </w:p>
    <w:p w14:paraId="1EBE97F2" w14:textId="77777777" w:rsidR="001F3926" w:rsidRPr="00CF1614" w:rsidRDefault="001F3926" w:rsidP="001F3926">
      <w:pPr>
        <w:numPr>
          <w:ilvl w:val="0"/>
          <w:numId w:val="1"/>
        </w:numPr>
        <w:spacing w:line="288" w:lineRule="auto"/>
        <w:ind w:right="1134"/>
        <w:rPr>
          <w:rFonts w:asciiTheme="minorHAnsi" w:hAnsiTheme="minorHAnsi" w:cstheme="minorHAnsi"/>
          <w:b/>
          <w:snapToGrid w:val="0"/>
        </w:rPr>
      </w:pPr>
      <w:r w:rsidRPr="00CF1614">
        <w:rPr>
          <w:rFonts w:asciiTheme="minorHAnsi" w:hAnsiTheme="minorHAnsi" w:cstheme="minorHAnsi"/>
          <w:b/>
          <w:snapToGrid w:val="0"/>
        </w:rPr>
        <w:t xml:space="preserve">Dane o wniosku, miejsce i data złożenia 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0"/>
        <w:gridCol w:w="4490"/>
      </w:tblGrid>
      <w:tr w:rsidR="001F3926" w:rsidRPr="00CF1614" w14:paraId="3DDCE433" w14:textId="77777777" w:rsidTr="001F3926">
        <w:trPr>
          <w:cantSplit/>
          <w:trHeight w:val="375"/>
        </w:trPr>
        <w:tc>
          <w:tcPr>
            <w:tcW w:w="4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7EEB7" w14:textId="77777777" w:rsidR="001F3926" w:rsidRPr="00CF1614" w:rsidRDefault="001F3926">
            <w:pPr>
              <w:jc w:val="center"/>
              <w:rPr>
                <w:rFonts w:asciiTheme="minorHAnsi" w:hAnsiTheme="minorHAnsi" w:cstheme="minorHAnsi"/>
                <w:i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Rodzaj wniosku</w:t>
            </w:r>
          </w:p>
        </w:tc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EDA71D" w14:textId="77777777" w:rsidR="001F3926" w:rsidRPr="00CF1614" w:rsidRDefault="001F3926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Miejsce i data złożenia wniosku</w:t>
            </w:r>
          </w:p>
          <w:p w14:paraId="2630EC10" w14:textId="77777777" w:rsidR="001F3926" w:rsidRPr="00CF1614" w:rsidRDefault="001F3926">
            <w:pPr>
              <w:jc w:val="center"/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20"/>
                <w:szCs w:val="20"/>
              </w:rPr>
              <w:t>(Wypełnia Urząd)</w:t>
            </w:r>
          </w:p>
        </w:tc>
      </w:tr>
      <w:tr w:rsidR="001F3926" w:rsidRPr="00CF1614" w14:paraId="60B6A08A" w14:textId="77777777" w:rsidTr="001F3926">
        <w:trPr>
          <w:cantSplit/>
          <w:trHeight w:val="1030"/>
        </w:trPr>
        <w:tc>
          <w:tcPr>
            <w:tcW w:w="4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B4FD1" w14:textId="77777777" w:rsidR="001F3926" w:rsidRPr="00CF1614" w:rsidRDefault="001F3926" w:rsidP="0087522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Wniosek o wykreślenie z rejestru</w:t>
            </w:r>
          </w:p>
          <w:p w14:paraId="3EA1F638" w14:textId="77777777" w:rsidR="001F3926" w:rsidRPr="00CF1614" w:rsidRDefault="001F3926">
            <w:pPr>
              <w:ind w:left="360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4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F8E65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5939C4E5" w14:textId="77777777" w:rsidR="001F3926" w:rsidRPr="00CF1614" w:rsidRDefault="001F3926" w:rsidP="001F3926">
      <w:pPr>
        <w:jc w:val="both"/>
        <w:rPr>
          <w:rFonts w:asciiTheme="minorHAnsi" w:hAnsiTheme="minorHAnsi" w:cstheme="minorHAnsi"/>
        </w:rPr>
      </w:pPr>
    </w:p>
    <w:p w14:paraId="18435B36" w14:textId="77777777" w:rsidR="001F3926" w:rsidRPr="00CF1614" w:rsidRDefault="001F3926" w:rsidP="001F3926">
      <w:pPr>
        <w:numPr>
          <w:ilvl w:val="0"/>
          <w:numId w:val="1"/>
        </w:numPr>
        <w:spacing w:line="288" w:lineRule="auto"/>
        <w:ind w:right="1134"/>
        <w:rPr>
          <w:rFonts w:asciiTheme="minorHAnsi" w:hAnsiTheme="minorHAnsi" w:cstheme="minorHAnsi"/>
          <w:b/>
          <w:snapToGrid w:val="0"/>
        </w:rPr>
      </w:pPr>
      <w:r w:rsidRPr="00CF1614">
        <w:rPr>
          <w:rFonts w:asciiTheme="minorHAnsi" w:hAnsiTheme="minorHAnsi" w:cstheme="minorHAnsi"/>
          <w:b/>
          <w:snapToGrid w:val="0"/>
        </w:rPr>
        <w:t>Oznaczenie przedsiębiorcy, którego dotyczy wykreślenie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70"/>
      </w:tblGrid>
      <w:tr w:rsidR="001F3926" w:rsidRPr="00CF1614" w14:paraId="5D224F1D" w14:textId="77777777" w:rsidTr="001F3926">
        <w:trPr>
          <w:cantSplit/>
          <w:trHeight w:val="356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EE2C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Imię i Nazwisko lub Nazwa przedsiębiorcy</w:t>
            </w:r>
          </w:p>
          <w:p w14:paraId="36D3F9BB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  <w:p w14:paraId="7D205C90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  <w:p w14:paraId="5D8BF426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</w:rPr>
            </w:pPr>
          </w:p>
        </w:tc>
      </w:tr>
    </w:tbl>
    <w:p w14:paraId="0841E84D" w14:textId="77777777" w:rsidR="001F3926" w:rsidRPr="00CF1614" w:rsidRDefault="001F3926" w:rsidP="001F3926">
      <w:pPr>
        <w:spacing w:line="288" w:lineRule="auto"/>
        <w:rPr>
          <w:rFonts w:asciiTheme="minorHAnsi" w:hAnsiTheme="minorHAnsi" w:cstheme="minorHAnsi"/>
          <w:b/>
          <w:snapToGrid w:val="0"/>
          <w:sz w:val="22"/>
        </w:rPr>
      </w:pPr>
    </w:p>
    <w:p w14:paraId="63798080" w14:textId="77777777" w:rsidR="001F3926" w:rsidRPr="00CF1614" w:rsidRDefault="001F3926" w:rsidP="001F3926">
      <w:pPr>
        <w:numPr>
          <w:ilvl w:val="0"/>
          <w:numId w:val="1"/>
        </w:numPr>
        <w:spacing w:line="288" w:lineRule="auto"/>
        <w:ind w:right="1134"/>
        <w:rPr>
          <w:rFonts w:asciiTheme="minorHAnsi" w:hAnsiTheme="minorHAnsi" w:cstheme="minorHAnsi"/>
          <w:b/>
          <w:snapToGrid w:val="0"/>
        </w:rPr>
      </w:pPr>
      <w:r w:rsidRPr="00CF1614">
        <w:rPr>
          <w:rFonts w:asciiTheme="minorHAnsi" w:hAnsiTheme="minorHAnsi" w:cstheme="minorHAnsi"/>
          <w:b/>
          <w:snapToGrid w:val="0"/>
        </w:rPr>
        <w:t>Oznaczenie siedziby i adres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1"/>
        <w:gridCol w:w="521"/>
        <w:gridCol w:w="520"/>
        <w:gridCol w:w="521"/>
        <w:gridCol w:w="521"/>
        <w:gridCol w:w="521"/>
        <w:gridCol w:w="521"/>
        <w:gridCol w:w="520"/>
        <w:gridCol w:w="542"/>
        <w:gridCol w:w="500"/>
        <w:gridCol w:w="521"/>
        <w:gridCol w:w="521"/>
        <w:gridCol w:w="520"/>
        <w:gridCol w:w="521"/>
        <w:gridCol w:w="521"/>
        <w:gridCol w:w="521"/>
        <w:gridCol w:w="521"/>
        <w:gridCol w:w="674"/>
      </w:tblGrid>
      <w:tr w:rsidR="001F3926" w:rsidRPr="00CF1614" w14:paraId="44283CA0" w14:textId="77777777" w:rsidTr="001F3926">
        <w:trPr>
          <w:trHeight w:val="290"/>
        </w:trPr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743A6FC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Województwo</w:t>
            </w: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69EE63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B0177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A4003B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9B4A4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83F64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4D8C07FD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01B5AF7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 xml:space="preserve">Gmina </w:t>
            </w: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D785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7E8DCD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12D666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B7FA9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576A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75D1EA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102D167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</w:tr>
      <w:tr w:rsidR="001F3926" w:rsidRPr="00CF1614" w14:paraId="7E167C1F" w14:textId="77777777" w:rsidTr="001F3926">
        <w:trPr>
          <w:cantSplit/>
          <w:trHeight w:val="218"/>
        </w:trPr>
        <w:tc>
          <w:tcPr>
            <w:tcW w:w="4708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AA8A8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50966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  <w:tr w:rsidR="001F3926" w:rsidRPr="00CF1614" w14:paraId="3562CC5C" w14:textId="77777777" w:rsidTr="001F3926">
        <w:trPr>
          <w:trHeight w:val="290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FA4AB05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Ulica</w:t>
            </w: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41BF1A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4D0B96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C22360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D40852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500196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59C27E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871DEF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944293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FCAD8D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EDAF56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Nr domu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6C3A0D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Nr lokalu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FBED53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Nr telefonu</w:t>
            </w: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CC5281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6A861865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</w:tr>
      <w:tr w:rsidR="001F3926" w:rsidRPr="00CF1614" w14:paraId="71CDD2E6" w14:textId="77777777" w:rsidTr="001F3926">
        <w:trPr>
          <w:cantSplit/>
          <w:trHeight w:val="290"/>
        </w:trPr>
        <w:tc>
          <w:tcPr>
            <w:tcW w:w="5208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46ADF4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3CE2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A2BC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223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7F138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  <w:tr w:rsidR="001F3926" w:rsidRPr="00CF1614" w14:paraId="3BA470BE" w14:textId="77777777" w:rsidTr="001F3926">
        <w:trPr>
          <w:cantSplit/>
          <w:trHeight w:val="2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020AE6E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Miejscowość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D0629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631046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743857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A237C7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427C6D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4AC1EBE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241AE3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Kod poczt.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6287BB0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Poczta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1DE747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3E6E8E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23F64F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ACFB6F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3696C8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8435F1C" w14:textId="77777777" w:rsidR="001F3926" w:rsidRPr="00CF1614" w:rsidRDefault="001F3926">
            <w:pPr>
              <w:jc w:val="right"/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</w:p>
        </w:tc>
      </w:tr>
      <w:tr w:rsidR="001F3926" w:rsidRPr="00CF1614" w14:paraId="3B436413" w14:textId="77777777" w:rsidTr="001F3926">
        <w:trPr>
          <w:cantSplit/>
          <w:trHeight w:val="290"/>
        </w:trPr>
        <w:tc>
          <w:tcPr>
            <w:tcW w:w="4166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85EC03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166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432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8CCBD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  <w:tr w:rsidR="001F3926" w:rsidRPr="00CF1614" w14:paraId="7DE44112" w14:textId="77777777" w:rsidTr="001F3926">
        <w:trPr>
          <w:cantSplit/>
          <w:trHeight w:val="290"/>
        </w:trPr>
        <w:tc>
          <w:tcPr>
            <w:tcW w:w="416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62F895" w14:textId="77777777" w:rsidR="001F3926" w:rsidRPr="00CF1614" w:rsidRDefault="001F3926">
            <w:pPr>
              <w:rPr>
                <w:rFonts w:asciiTheme="minorHAnsi" w:hAnsiTheme="minorHAnsi" w:cstheme="minorHAnsi"/>
                <w:i/>
                <w:snapToGrid w:val="0"/>
                <w:sz w:val="18"/>
              </w:rPr>
            </w:pPr>
            <w:r w:rsidRPr="00CF1614">
              <w:rPr>
                <w:rFonts w:asciiTheme="minorHAnsi" w:hAnsiTheme="minorHAnsi" w:cstheme="minorHAnsi"/>
                <w:i/>
                <w:snapToGrid w:val="0"/>
                <w:sz w:val="18"/>
              </w:rPr>
              <w:t>Adres poczty elektronicznej</w:t>
            </w:r>
          </w:p>
          <w:p w14:paraId="26E73124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E54F0B9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  <w:tc>
          <w:tcPr>
            <w:tcW w:w="43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A396FC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  <w:sz w:val="18"/>
              </w:rPr>
            </w:pPr>
          </w:p>
        </w:tc>
      </w:tr>
    </w:tbl>
    <w:p w14:paraId="38A155BD" w14:textId="77777777" w:rsidR="001F3926" w:rsidRPr="00CF1614" w:rsidRDefault="001F3926" w:rsidP="001F3926">
      <w:pPr>
        <w:tabs>
          <w:tab w:val="left" w:pos="0"/>
        </w:tabs>
        <w:spacing w:line="288" w:lineRule="auto"/>
        <w:rPr>
          <w:rFonts w:asciiTheme="minorHAnsi" w:hAnsiTheme="minorHAnsi" w:cstheme="minorHAnsi"/>
          <w:sz w:val="16"/>
        </w:rPr>
      </w:pPr>
    </w:p>
    <w:p w14:paraId="2062F36D" w14:textId="40A3914E" w:rsidR="001F3926" w:rsidRPr="00CF1614" w:rsidRDefault="001F3926" w:rsidP="001F3926">
      <w:pPr>
        <w:numPr>
          <w:ilvl w:val="0"/>
          <w:numId w:val="1"/>
        </w:numPr>
        <w:spacing w:line="288" w:lineRule="auto"/>
        <w:ind w:right="1134"/>
        <w:rPr>
          <w:rFonts w:asciiTheme="minorHAnsi" w:hAnsiTheme="minorHAnsi" w:cstheme="minorHAnsi"/>
          <w:b/>
          <w:snapToGrid w:val="0"/>
        </w:rPr>
      </w:pPr>
      <w:r w:rsidRPr="00CF1614">
        <w:rPr>
          <w:rFonts w:asciiTheme="minorHAnsi" w:hAnsiTheme="minorHAnsi" w:cstheme="minorHAnsi"/>
          <w:b/>
          <w:snapToGrid w:val="0"/>
        </w:rPr>
        <w:lastRenderedPageBreak/>
        <w:t>Dane Wnioskodawcy</w:t>
      </w:r>
    </w:p>
    <w:p w14:paraId="0F21662E" w14:textId="77777777" w:rsidR="001F3926" w:rsidRPr="00CF1614" w:rsidRDefault="001F3926" w:rsidP="001F3926">
      <w:pPr>
        <w:tabs>
          <w:tab w:val="left" w:pos="0"/>
        </w:tabs>
        <w:spacing w:line="288" w:lineRule="auto"/>
        <w:rPr>
          <w:rFonts w:asciiTheme="minorHAnsi" w:hAnsiTheme="minorHAnsi" w:cstheme="minorHAnsi"/>
          <w:sz w:val="16"/>
        </w:rPr>
      </w:pPr>
    </w:p>
    <w:tbl>
      <w:tblPr>
        <w:tblW w:w="9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85"/>
        <w:gridCol w:w="4840"/>
      </w:tblGrid>
      <w:tr w:rsidR="001F3926" w:rsidRPr="00CF1614" w14:paraId="58FC0FC9" w14:textId="77777777" w:rsidTr="001F3926">
        <w:trPr>
          <w:cantSplit/>
          <w:trHeight w:val="509"/>
        </w:trPr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59B46D" w14:textId="77777777" w:rsidR="001F3926" w:rsidRPr="00CF1614" w:rsidRDefault="001F3926">
            <w:pPr>
              <w:ind w:left="360"/>
              <w:rPr>
                <w:rFonts w:asciiTheme="minorHAnsi" w:hAnsiTheme="minorHAnsi" w:cstheme="minorHAnsi"/>
                <w:i/>
                <w:snapToGrid w:val="0"/>
              </w:rPr>
            </w:pPr>
            <w:r w:rsidRPr="00CF1614">
              <w:rPr>
                <w:rFonts w:asciiTheme="minorHAnsi" w:hAnsiTheme="minorHAnsi" w:cstheme="minorHAnsi"/>
                <w:b/>
                <w:snapToGrid w:val="0"/>
              </w:rPr>
              <w:t>Numer identyfikacji podatkowej NIP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B7889" w14:textId="77777777" w:rsidR="001F3926" w:rsidRPr="00CF1614" w:rsidRDefault="001F3926">
            <w:pPr>
              <w:ind w:right="-325"/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1F3926" w:rsidRPr="00CF1614" w14:paraId="3832218F" w14:textId="77777777" w:rsidTr="001F3926">
        <w:trPr>
          <w:cantSplit/>
          <w:trHeight w:val="523"/>
        </w:trPr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68123" w14:textId="77777777" w:rsidR="001F3926" w:rsidRPr="00CF1614" w:rsidRDefault="001F3926">
            <w:pPr>
              <w:ind w:left="360"/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b/>
                <w:snapToGrid w:val="0"/>
              </w:rPr>
              <w:t>Numer identyfikacyjny REGON</w:t>
            </w:r>
            <w:r w:rsidRPr="00CF1614">
              <w:rPr>
                <w:rFonts w:asciiTheme="minorHAnsi" w:hAnsiTheme="minorHAnsi" w:cstheme="minorHAnsi"/>
                <w:b/>
                <w:snapToGrid w:val="0"/>
                <w:vertAlign w:val="superscript"/>
              </w:rPr>
              <w:t>1)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503DF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1F3926" w:rsidRPr="00CF1614" w14:paraId="2DAD992F" w14:textId="77777777" w:rsidTr="001F3926">
        <w:trPr>
          <w:cantSplit/>
          <w:trHeight w:val="523"/>
        </w:trPr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3E307B" w14:textId="77777777" w:rsidR="001F3926" w:rsidRPr="00CF1614" w:rsidRDefault="001F3926">
            <w:pPr>
              <w:ind w:left="360"/>
              <w:rPr>
                <w:rFonts w:asciiTheme="minorHAnsi" w:hAnsiTheme="minorHAnsi" w:cstheme="minorHAnsi"/>
                <w:b/>
                <w:snapToGrid w:val="0"/>
              </w:rPr>
            </w:pPr>
            <w:r w:rsidRPr="00CF1614">
              <w:rPr>
                <w:rFonts w:asciiTheme="minorHAnsi" w:hAnsiTheme="minorHAnsi" w:cstheme="minorHAnsi"/>
                <w:b/>
                <w:snapToGrid w:val="0"/>
              </w:rPr>
              <w:t>Numer rejestrowy z rejestru działalności regulowanej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6CE1A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77DA5C77" w14:textId="77777777" w:rsidR="001F3926" w:rsidRPr="00CF1614" w:rsidRDefault="001F3926" w:rsidP="001F3926">
      <w:pPr>
        <w:spacing w:line="288" w:lineRule="auto"/>
        <w:ind w:left="360" w:right="1134"/>
        <w:jc w:val="both"/>
        <w:rPr>
          <w:rFonts w:asciiTheme="minorHAnsi" w:hAnsiTheme="minorHAnsi" w:cstheme="minorHAnsi"/>
          <w:b/>
          <w:snapToGrid w:val="0"/>
        </w:rPr>
      </w:pPr>
    </w:p>
    <w:p w14:paraId="0F1A2A82" w14:textId="77777777" w:rsidR="001F3926" w:rsidRPr="00CF1614" w:rsidRDefault="001F3926" w:rsidP="001F3926">
      <w:pPr>
        <w:spacing w:line="288" w:lineRule="auto"/>
        <w:ind w:left="360" w:right="1134"/>
        <w:rPr>
          <w:rFonts w:asciiTheme="minorHAnsi" w:hAnsiTheme="minorHAnsi" w:cstheme="minorHAnsi"/>
          <w:b/>
          <w:snapToGrid w:val="0"/>
        </w:rPr>
      </w:pPr>
    </w:p>
    <w:p w14:paraId="79DD78A4" w14:textId="77777777" w:rsidR="001F3926" w:rsidRPr="00CF1614" w:rsidRDefault="001F3926" w:rsidP="001F3926">
      <w:pPr>
        <w:numPr>
          <w:ilvl w:val="0"/>
          <w:numId w:val="1"/>
        </w:numPr>
        <w:spacing w:line="288" w:lineRule="auto"/>
        <w:ind w:right="1134"/>
        <w:rPr>
          <w:rFonts w:asciiTheme="minorHAnsi" w:hAnsiTheme="minorHAnsi" w:cstheme="minorHAnsi"/>
          <w:b/>
          <w:snapToGrid w:val="0"/>
        </w:rPr>
      </w:pPr>
      <w:r w:rsidRPr="00CF1614">
        <w:rPr>
          <w:rFonts w:asciiTheme="minorHAnsi" w:hAnsiTheme="minorHAnsi" w:cstheme="minorHAnsi"/>
          <w:b/>
          <w:snapToGrid w:val="0"/>
        </w:rPr>
        <w:t>Imię i nazwisko, pełniona funkcja, data, podpis osoby uprawnionej do reprezentowania podmiotu</w:t>
      </w:r>
      <w:r w:rsidRPr="00CF1614">
        <w:rPr>
          <w:rFonts w:asciiTheme="minorHAnsi" w:hAnsiTheme="minorHAnsi" w:cstheme="minorHAnsi"/>
          <w:b/>
          <w:snapToGrid w:val="0"/>
          <w:vertAlign w:val="superscript"/>
        </w:rPr>
        <w:t>2)</w:t>
      </w:r>
    </w:p>
    <w:tbl>
      <w:tblPr>
        <w:tblW w:w="9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8"/>
        <w:gridCol w:w="4817"/>
      </w:tblGrid>
      <w:tr w:rsidR="001F3926" w:rsidRPr="00CF1614" w14:paraId="6982449B" w14:textId="77777777" w:rsidTr="001F3926">
        <w:trPr>
          <w:trHeight w:val="705"/>
        </w:trPr>
        <w:tc>
          <w:tcPr>
            <w:tcW w:w="4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6A2D5B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 xml:space="preserve">Imię i Nazwisko 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AC69D" w14:textId="77777777" w:rsidR="001F3926" w:rsidRPr="00CF1614" w:rsidRDefault="001F3926">
            <w:pPr>
              <w:jc w:val="both"/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Podpis</w:t>
            </w:r>
          </w:p>
        </w:tc>
      </w:tr>
      <w:tr w:rsidR="001F3926" w:rsidRPr="00CF1614" w14:paraId="7220DA32" w14:textId="77777777" w:rsidTr="001F3926">
        <w:trPr>
          <w:trHeight w:val="600"/>
        </w:trPr>
        <w:tc>
          <w:tcPr>
            <w:tcW w:w="4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8EEAC4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  <w:r w:rsidRPr="00CF1614">
              <w:rPr>
                <w:rFonts w:asciiTheme="minorHAnsi" w:hAnsiTheme="minorHAnsi" w:cstheme="minorHAnsi"/>
                <w:snapToGrid w:val="0"/>
              </w:rPr>
              <w:t>Data</w:t>
            </w:r>
          </w:p>
        </w:tc>
        <w:tc>
          <w:tcPr>
            <w:tcW w:w="4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12FBB" w14:textId="77777777" w:rsidR="001F3926" w:rsidRPr="00CF1614" w:rsidRDefault="001F3926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715F9205" w14:textId="77777777" w:rsidR="001F3926" w:rsidRPr="00CF1614" w:rsidRDefault="001F3926" w:rsidP="001F3926">
      <w:pPr>
        <w:jc w:val="both"/>
        <w:rPr>
          <w:rFonts w:asciiTheme="minorHAnsi" w:hAnsiTheme="minorHAnsi" w:cstheme="minorHAnsi"/>
        </w:rPr>
      </w:pPr>
    </w:p>
    <w:p w14:paraId="7A71AC58" w14:textId="77777777" w:rsidR="001F3926" w:rsidRPr="00CF1614" w:rsidRDefault="001F3926" w:rsidP="001F3926">
      <w:pPr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CF1614">
        <w:rPr>
          <w:rFonts w:asciiTheme="minorHAnsi" w:hAnsiTheme="minorHAnsi" w:cstheme="minorHAnsi"/>
          <w:i/>
          <w:snapToGrid w:val="0"/>
          <w:sz w:val="22"/>
          <w:szCs w:val="22"/>
          <w:vertAlign w:val="superscript"/>
        </w:rPr>
        <w:t>1)</w:t>
      </w:r>
      <w:r w:rsidRPr="00CF1614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jeżeli został nadany</w:t>
      </w:r>
    </w:p>
    <w:p w14:paraId="01F074C7" w14:textId="30FEF902" w:rsidR="001F3926" w:rsidRPr="00CF1614" w:rsidRDefault="001F3926" w:rsidP="00CF1614">
      <w:pPr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CF1614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2) </w:t>
      </w:r>
      <w:r w:rsidRPr="00CF1614">
        <w:rPr>
          <w:rFonts w:asciiTheme="minorHAnsi" w:hAnsiTheme="minorHAnsi" w:cstheme="minorHAnsi"/>
          <w:i/>
          <w:sz w:val="22"/>
          <w:szCs w:val="22"/>
        </w:rPr>
        <w:t>w przypadku pełnomocnika należy dostarczyć oryginał pełnomocnictwa wraz z opłatą skarbową</w:t>
      </w:r>
    </w:p>
    <w:sectPr w:rsidR="001F3926" w:rsidRPr="00CF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E4CB7"/>
    <w:multiLevelType w:val="hybridMultilevel"/>
    <w:tmpl w:val="A5FC4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26"/>
    <w:rsid w:val="00073CEB"/>
    <w:rsid w:val="001F3926"/>
    <w:rsid w:val="00CF1614"/>
    <w:rsid w:val="00F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F330"/>
  <w15:chartTrackingRefBased/>
  <w15:docId w15:val="{C1F811FF-C944-4CAC-89CE-D2ADC53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KWaluchowska</dc:creator>
  <cp:keywords/>
  <dc:description/>
  <cp:lastModifiedBy>K.Gierach</cp:lastModifiedBy>
  <cp:revision>3</cp:revision>
  <dcterms:created xsi:type="dcterms:W3CDTF">2022-03-24T09:24:00Z</dcterms:created>
  <dcterms:modified xsi:type="dcterms:W3CDTF">2022-03-24T10:07:00Z</dcterms:modified>
</cp:coreProperties>
</file>