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3D17" w14:textId="77777777" w:rsidR="00C24F26" w:rsidRDefault="00C24F26">
      <w:pPr>
        <w:spacing w:after="258"/>
        <w:rPr>
          <w:b/>
          <w:sz w:val="16"/>
        </w:rPr>
      </w:pPr>
    </w:p>
    <w:p w14:paraId="6D738BF8" w14:textId="77777777" w:rsidR="00C24F26" w:rsidRDefault="00056206">
      <w:pPr>
        <w:pStyle w:val="Nagwek1"/>
      </w:pPr>
      <w:r>
        <w:t xml:space="preserve">LINIA NR 1- </w:t>
      </w:r>
      <w:proofErr w:type="spellStart"/>
      <w:r>
        <w:t>Dni</w:t>
      </w:r>
      <w:proofErr w:type="spellEnd"/>
      <w:r>
        <w:t xml:space="preserve"> </w:t>
      </w:r>
      <w:proofErr w:type="spellStart"/>
      <w:r>
        <w:t>robocze</w:t>
      </w:r>
      <w:proofErr w:type="spellEnd"/>
    </w:p>
    <w:tbl>
      <w:tblPr>
        <w:tblStyle w:val="TableGrid"/>
        <w:tblW w:w="7886" w:type="dxa"/>
        <w:tblInd w:w="100" w:type="dxa"/>
        <w:tblLayout w:type="fixed"/>
        <w:tblCellMar>
          <w:left w:w="42" w:type="dxa"/>
          <w:right w:w="30" w:type="dxa"/>
        </w:tblCellMar>
        <w:tblLook w:val="04A0" w:firstRow="1" w:lastRow="0" w:firstColumn="1" w:lastColumn="0" w:noHBand="0" w:noVBand="1"/>
      </w:tblPr>
      <w:tblGrid>
        <w:gridCol w:w="336"/>
        <w:gridCol w:w="1366"/>
        <w:gridCol w:w="517"/>
        <w:gridCol w:w="513"/>
        <w:gridCol w:w="517"/>
        <w:gridCol w:w="515"/>
        <w:gridCol w:w="515"/>
        <w:gridCol w:w="515"/>
        <w:gridCol w:w="516"/>
        <w:gridCol w:w="514"/>
        <w:gridCol w:w="518"/>
        <w:gridCol w:w="515"/>
        <w:gridCol w:w="515"/>
        <w:gridCol w:w="514"/>
      </w:tblGrid>
      <w:tr w:rsidR="00C24F26" w14:paraId="2F9094CA" w14:textId="77777777">
        <w:trPr>
          <w:trHeight w:val="448"/>
        </w:trPr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04CDA99A" w14:textId="77777777" w:rsidR="00C24F26" w:rsidRDefault="00056206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b/>
                <w:sz w:val="16"/>
              </w:rPr>
              <w:t>Kierunek</w:t>
            </w:r>
            <w:proofErr w:type="spellEnd"/>
            <w:r>
              <w:rPr>
                <w:b/>
                <w:sz w:val="16"/>
              </w:rPr>
              <w:t xml:space="preserve"> – PSB </w:t>
            </w:r>
            <w:proofErr w:type="spellStart"/>
            <w:r>
              <w:rPr>
                <w:b/>
                <w:sz w:val="16"/>
              </w:rPr>
              <w:t>Mrówka</w:t>
            </w:r>
            <w:proofErr w:type="spellEnd"/>
          </w:p>
        </w:tc>
        <w:tc>
          <w:tcPr>
            <w:tcW w:w="567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60F019D6" w14:textId="77777777" w:rsidR="00C24F26" w:rsidRDefault="00056206">
            <w:pPr>
              <w:widowControl w:val="0"/>
              <w:spacing w:after="0" w:line="240" w:lineRule="auto"/>
              <w:ind w:left="504"/>
              <w:jc w:val="center"/>
            </w:pPr>
            <w:r>
              <w:rPr>
                <w:rFonts w:ascii="Segoe UI" w:eastAsia="Segoe UI" w:hAnsi="Segoe UI" w:cs="Segoe UI"/>
                <w:b/>
                <w:sz w:val="24"/>
              </w:rPr>
              <w:t>KURSY</w:t>
            </w:r>
          </w:p>
        </w:tc>
        <w:tc>
          <w:tcPr>
            <w:tcW w:w="5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761C1CFA" w14:textId="77777777" w:rsidR="00C24F26" w:rsidRDefault="00C24F26">
            <w:pPr>
              <w:widowControl w:val="0"/>
              <w:spacing w:after="0" w:line="240" w:lineRule="auto"/>
            </w:pPr>
          </w:p>
        </w:tc>
      </w:tr>
      <w:tr w:rsidR="00C24F26" w14:paraId="42267BB0" w14:textId="77777777">
        <w:trPr>
          <w:trHeight w:val="449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8C77F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A433A" w14:textId="77777777" w:rsidR="00C24F26" w:rsidRDefault="00056206">
            <w:pPr>
              <w:widowControl w:val="0"/>
              <w:spacing w:after="0" w:line="240" w:lineRule="auto"/>
              <w:ind w:right="12"/>
              <w:jc w:val="center"/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1FE15" w14:textId="77777777" w:rsidR="00C24F26" w:rsidRDefault="00056206">
            <w:pPr>
              <w:widowControl w:val="0"/>
              <w:spacing w:after="0" w:line="240" w:lineRule="auto"/>
              <w:ind w:right="11"/>
              <w:jc w:val="center"/>
            </w:pPr>
            <w:r>
              <w:rPr>
                <w:b/>
                <w:sz w:val="16"/>
              </w:rPr>
              <w:t>II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D48B1" w14:textId="77777777" w:rsidR="00C24F26" w:rsidRDefault="00056206">
            <w:pPr>
              <w:widowControl w:val="0"/>
              <w:spacing w:after="0" w:line="240" w:lineRule="auto"/>
              <w:ind w:right="13"/>
              <w:jc w:val="center"/>
            </w:pPr>
            <w:r>
              <w:rPr>
                <w:b/>
                <w:sz w:val="16"/>
              </w:rPr>
              <w:t>III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A78B5" w14:textId="77777777" w:rsidR="00C24F26" w:rsidRDefault="00056206">
            <w:pPr>
              <w:widowControl w:val="0"/>
              <w:spacing w:after="0" w:line="240" w:lineRule="auto"/>
              <w:ind w:right="11"/>
              <w:jc w:val="center"/>
            </w:pPr>
            <w:r>
              <w:rPr>
                <w:b/>
                <w:sz w:val="16"/>
              </w:rPr>
              <w:t>IV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57964" w14:textId="77777777" w:rsidR="00C24F26" w:rsidRDefault="00056206">
            <w:pPr>
              <w:widowControl w:val="0"/>
              <w:spacing w:after="0" w:line="240" w:lineRule="auto"/>
              <w:ind w:right="9"/>
              <w:jc w:val="center"/>
            </w:pPr>
            <w:r>
              <w:rPr>
                <w:b/>
                <w:sz w:val="16"/>
              </w:rPr>
              <w:t>V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ECFAA" w14:textId="77777777" w:rsidR="00C24F26" w:rsidRDefault="00056206">
            <w:pPr>
              <w:widowControl w:val="0"/>
              <w:spacing w:after="0" w:line="240" w:lineRule="auto"/>
              <w:ind w:right="12"/>
              <w:jc w:val="center"/>
            </w:pPr>
            <w:r>
              <w:rPr>
                <w:b/>
                <w:sz w:val="16"/>
              </w:rPr>
              <w:t>VI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17A88" w14:textId="77777777" w:rsidR="00C24F26" w:rsidRDefault="00056206">
            <w:pPr>
              <w:widowControl w:val="0"/>
              <w:spacing w:after="0" w:line="240" w:lineRule="auto"/>
              <w:ind w:right="13"/>
              <w:jc w:val="center"/>
            </w:pPr>
            <w:r>
              <w:rPr>
                <w:b/>
                <w:sz w:val="16"/>
              </w:rPr>
              <w:t>VII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6A213" w14:textId="77777777" w:rsidR="00C24F26" w:rsidRDefault="00056206">
            <w:pPr>
              <w:widowControl w:val="0"/>
              <w:spacing w:after="0" w:line="240" w:lineRule="auto"/>
              <w:ind w:right="11"/>
              <w:jc w:val="center"/>
            </w:pPr>
            <w:r>
              <w:rPr>
                <w:b/>
                <w:sz w:val="16"/>
              </w:rPr>
              <w:t>VIII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497AE" w14:textId="77777777" w:rsidR="00C24F26" w:rsidRDefault="00056206">
            <w:pPr>
              <w:widowControl w:val="0"/>
              <w:spacing w:after="0" w:line="240" w:lineRule="auto"/>
              <w:ind w:right="10"/>
              <w:jc w:val="center"/>
            </w:pPr>
            <w:r>
              <w:rPr>
                <w:b/>
                <w:sz w:val="16"/>
              </w:rPr>
              <w:t>IX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BD3D1" w14:textId="77777777" w:rsidR="00C24F26" w:rsidRDefault="00056206">
            <w:pPr>
              <w:widowControl w:val="0"/>
              <w:spacing w:after="0" w:line="240" w:lineRule="auto"/>
              <w:ind w:right="14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9B817" w14:textId="77777777" w:rsidR="00C24F26" w:rsidRDefault="00056206">
            <w:pPr>
              <w:widowControl w:val="0"/>
              <w:spacing w:after="0" w:line="240" w:lineRule="auto"/>
              <w:ind w:right="14"/>
              <w:jc w:val="center"/>
            </w:pPr>
            <w:r>
              <w:rPr>
                <w:b/>
                <w:sz w:val="16"/>
              </w:rPr>
              <w:t>XI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828EB" w14:textId="77777777" w:rsidR="00C24F26" w:rsidRDefault="00056206">
            <w:pPr>
              <w:widowControl w:val="0"/>
              <w:spacing w:after="0" w:line="240" w:lineRule="auto"/>
              <w:ind w:right="12"/>
              <w:jc w:val="center"/>
            </w:pPr>
            <w:r>
              <w:rPr>
                <w:b/>
                <w:sz w:val="16"/>
              </w:rPr>
              <w:t>XII</w:t>
            </w:r>
          </w:p>
        </w:tc>
      </w:tr>
      <w:tr w:rsidR="00C24F26" w14:paraId="6AD43765" w14:textId="77777777">
        <w:trPr>
          <w:trHeight w:val="690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5963F13E" w14:textId="77777777" w:rsidR="00C24F26" w:rsidRDefault="00056206" w:rsidP="00B45C25">
            <w:pPr>
              <w:widowControl w:val="0"/>
              <w:spacing w:after="0" w:line="240" w:lineRule="auto"/>
              <w:ind w:left="8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</w:tcPr>
          <w:p w14:paraId="6A2ABD59" w14:textId="0A937ADE" w:rsidR="00C24F26" w:rsidRDefault="00056206" w:rsidP="00B45C25">
            <w:pPr>
              <w:widowControl w:val="0"/>
              <w:spacing w:after="0" w:line="240" w:lineRule="auto"/>
              <w:ind w:left="106"/>
              <w:jc w:val="center"/>
            </w:pPr>
            <w:proofErr w:type="spellStart"/>
            <w:r>
              <w:rPr>
                <w:b/>
                <w:sz w:val="16"/>
              </w:rPr>
              <w:t>Os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Zamkowa</w:t>
            </w:r>
            <w:proofErr w:type="spellEnd"/>
          </w:p>
          <w:p w14:paraId="04AEF9C5" w14:textId="56DD5930" w:rsidR="00C24F26" w:rsidRDefault="00056206" w:rsidP="00B45C25">
            <w:pPr>
              <w:widowControl w:val="0"/>
              <w:spacing w:after="0" w:line="240" w:lineRule="auto"/>
              <w:ind w:right="15"/>
              <w:jc w:val="center"/>
            </w:pPr>
            <w:proofErr w:type="spellStart"/>
            <w:r>
              <w:rPr>
                <w:b/>
                <w:sz w:val="16"/>
              </w:rPr>
              <w:t>Wola</w:t>
            </w:r>
            <w:proofErr w:type="spellEnd"/>
            <w:r>
              <w:rPr>
                <w:b/>
                <w:sz w:val="16"/>
              </w:rPr>
              <w:t>,</w:t>
            </w:r>
          </w:p>
          <w:p w14:paraId="47B0A666" w14:textId="04B35C4D" w:rsidR="00C24F26" w:rsidRDefault="00056206" w:rsidP="00B45C25">
            <w:pPr>
              <w:widowControl w:val="0"/>
              <w:spacing w:after="0" w:line="240" w:lineRule="auto"/>
              <w:ind w:right="14"/>
              <w:jc w:val="center"/>
            </w:pPr>
            <w:proofErr w:type="spellStart"/>
            <w:r>
              <w:rPr>
                <w:b/>
                <w:sz w:val="16"/>
              </w:rPr>
              <w:t>Kazimierza</w:t>
            </w:r>
            <w:proofErr w:type="spellEnd"/>
          </w:p>
          <w:p w14:paraId="5EEC7ADC" w14:textId="77777777" w:rsidR="00C24F26" w:rsidRDefault="00056206" w:rsidP="00B45C25">
            <w:pPr>
              <w:widowControl w:val="0"/>
              <w:spacing w:after="0" w:line="240" w:lineRule="auto"/>
              <w:ind w:right="13"/>
              <w:jc w:val="center"/>
            </w:pPr>
            <w:proofErr w:type="spellStart"/>
            <w:r>
              <w:rPr>
                <w:b/>
                <w:sz w:val="16"/>
              </w:rPr>
              <w:t>Wielkiego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221AA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06:00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24521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06:34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3030A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07:08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880CF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08:04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2476F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09:10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B5D0C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11:34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D422B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12:27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036EC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13:35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7EAA1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14:25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0F5BC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15:26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FFF91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17:05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C4873" w14:textId="77777777" w:rsidR="00C24F26" w:rsidRDefault="00056206" w:rsidP="00B45C25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18:16</w:t>
            </w:r>
          </w:p>
        </w:tc>
      </w:tr>
      <w:tr w:rsidR="00C24F26" w14:paraId="32DBBA01" w14:textId="77777777">
        <w:trPr>
          <w:trHeight w:val="448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6A5E12CD" w14:textId="77777777" w:rsidR="00C24F26" w:rsidRDefault="00056206" w:rsidP="00B45C25">
            <w:pPr>
              <w:widowControl w:val="0"/>
              <w:spacing w:after="0" w:line="240" w:lineRule="auto"/>
              <w:ind w:left="8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36043F14" w14:textId="77777777" w:rsidR="00C24F26" w:rsidRDefault="00056206" w:rsidP="00B45C25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b/>
                <w:sz w:val="16"/>
              </w:rPr>
              <w:t>ul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Jerozolimska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4BEBA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06:03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5C4F4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06:37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1A73F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07:11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9F73A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08:07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E2FA8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09:13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713BA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11:37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C9C4B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12:30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494EF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13:38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24454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14:28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42A7F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15:29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F3E20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17:08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F325B" w14:textId="77777777" w:rsidR="00C24F26" w:rsidRDefault="00056206" w:rsidP="00B45C25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18:19</w:t>
            </w:r>
          </w:p>
        </w:tc>
      </w:tr>
      <w:tr w:rsidR="00C24F26" w14:paraId="4B09DB6F" w14:textId="77777777">
        <w:trPr>
          <w:trHeight w:val="448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327B9640" w14:textId="77777777" w:rsidR="00C24F26" w:rsidRDefault="00056206" w:rsidP="00B45C25">
            <w:pPr>
              <w:widowControl w:val="0"/>
              <w:spacing w:after="0" w:line="240" w:lineRule="auto"/>
              <w:ind w:left="8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4A3FDF94" w14:textId="77777777" w:rsidR="00C24F26" w:rsidRDefault="00056206" w:rsidP="00B45C25">
            <w:pPr>
              <w:widowControl w:val="0"/>
              <w:spacing w:after="0" w:line="240" w:lineRule="auto"/>
              <w:ind w:left="82"/>
              <w:jc w:val="center"/>
            </w:pPr>
            <w:proofErr w:type="spellStart"/>
            <w:r>
              <w:rPr>
                <w:b/>
                <w:sz w:val="16"/>
              </w:rPr>
              <w:t>Plac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Piłsudskiego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111CD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4A190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70514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A9C2B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08:09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5F789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61B69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6606A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D911B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4A767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14:30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6F828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AD2ED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17:10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A9103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</w:tr>
      <w:tr w:rsidR="00C24F26" w14:paraId="76CFE0FB" w14:textId="77777777">
        <w:trPr>
          <w:trHeight w:val="448"/>
        </w:trPr>
        <w:tc>
          <w:tcPr>
            <w:tcW w:w="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543405C4" w14:textId="77777777" w:rsidR="00C24F26" w:rsidRDefault="00056206" w:rsidP="00B45C25">
            <w:pPr>
              <w:widowControl w:val="0"/>
              <w:spacing w:after="0" w:line="240" w:lineRule="auto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6ACE253D" w14:textId="6FE8A04E" w:rsidR="00C24F26" w:rsidRDefault="00056206" w:rsidP="00B45C25">
            <w:pPr>
              <w:widowControl w:val="0"/>
              <w:spacing w:after="0" w:line="240" w:lineRule="auto"/>
              <w:ind w:left="8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Miła</w:t>
            </w:r>
            <w:proofErr w:type="spellEnd"/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78ABA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1B4E5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59F4A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CC6FA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08:11</w:t>
            </w: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A50A4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48C06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CCA53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AADA4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43E19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14:32</w:t>
            </w: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F36E6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9EC18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17:12</w:t>
            </w: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34D0E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</w:tr>
      <w:tr w:rsidR="00C24F26" w14:paraId="2DE89D9C" w14:textId="77777777">
        <w:trPr>
          <w:trHeight w:val="448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1FF707A7" w14:textId="77777777" w:rsidR="00C24F26" w:rsidRDefault="00056206" w:rsidP="00B45C25">
            <w:pPr>
              <w:widowControl w:val="0"/>
              <w:spacing w:after="0" w:line="240" w:lineRule="auto"/>
              <w:ind w:left="8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62ED5EEB" w14:textId="77777777" w:rsidR="00C24F26" w:rsidRDefault="00056206" w:rsidP="00B45C25">
            <w:pPr>
              <w:widowControl w:val="0"/>
              <w:spacing w:after="0" w:line="240" w:lineRule="auto"/>
              <w:ind w:right="16"/>
              <w:jc w:val="center"/>
            </w:pPr>
            <w:proofErr w:type="spellStart"/>
            <w:r>
              <w:rPr>
                <w:b/>
                <w:sz w:val="16"/>
              </w:rPr>
              <w:t>Willowa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F41A0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57250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F4313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D0BD6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08:15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C0C13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80E24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361BC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916ED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173B1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14:36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00EDC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70BA7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17:16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6D791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</w:tr>
      <w:tr w:rsidR="00C24F26" w14:paraId="71CF78C1" w14:textId="77777777">
        <w:trPr>
          <w:trHeight w:val="448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4FF32B88" w14:textId="77777777" w:rsidR="00C24F26" w:rsidRDefault="00056206" w:rsidP="00B45C25">
            <w:pPr>
              <w:widowControl w:val="0"/>
              <w:spacing w:after="0" w:line="240" w:lineRule="auto"/>
              <w:ind w:left="8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3ED9F3A5" w14:textId="77777777" w:rsidR="00C24F26" w:rsidRDefault="00056206" w:rsidP="00B45C25">
            <w:pPr>
              <w:widowControl w:val="0"/>
              <w:spacing w:after="0" w:line="240" w:lineRule="auto"/>
              <w:ind w:right="15"/>
              <w:jc w:val="center"/>
            </w:pPr>
            <w:proofErr w:type="spellStart"/>
            <w:r>
              <w:rPr>
                <w:b/>
                <w:sz w:val="16"/>
              </w:rPr>
              <w:t>Ogrodowa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4E8B7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0A447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AEB91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C0739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08:16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DDEC3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7BC80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7564A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61BEB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9C157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14:37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AFE93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50A51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17:17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9B91D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</w:tr>
      <w:tr w:rsidR="00C24F26" w14:paraId="5865901E" w14:textId="77777777">
        <w:trPr>
          <w:trHeight w:val="448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3F58818B" w14:textId="77777777" w:rsidR="00C24F26" w:rsidRDefault="00056206" w:rsidP="00B45C25">
            <w:pPr>
              <w:widowControl w:val="0"/>
              <w:spacing w:after="0" w:line="240" w:lineRule="auto"/>
              <w:ind w:left="8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416E8E08" w14:textId="77777777" w:rsidR="00C24F26" w:rsidRDefault="00056206" w:rsidP="00B45C25">
            <w:pPr>
              <w:widowControl w:val="0"/>
              <w:spacing w:after="0" w:line="240" w:lineRule="auto"/>
              <w:ind w:right="13"/>
              <w:jc w:val="center"/>
            </w:pPr>
            <w:r>
              <w:rPr>
                <w:b/>
                <w:sz w:val="16"/>
              </w:rPr>
              <w:t>Sadowa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BAF42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F5575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E6B94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1F332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08:17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B8441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D8935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576B1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7463C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E2EC8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14:38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59754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B6846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17:18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C41CF" w14:textId="77777777" w:rsidR="00C24F26" w:rsidRDefault="00C24F26" w:rsidP="00B45C25">
            <w:pPr>
              <w:widowControl w:val="0"/>
              <w:spacing w:after="0" w:line="240" w:lineRule="auto"/>
              <w:jc w:val="center"/>
            </w:pPr>
          </w:p>
        </w:tc>
      </w:tr>
      <w:tr w:rsidR="00C24F26" w14:paraId="6D4F3AD3" w14:textId="77777777">
        <w:trPr>
          <w:trHeight w:val="450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4B56BAA5" w14:textId="77777777" w:rsidR="00C24F26" w:rsidRDefault="00056206" w:rsidP="00B45C25">
            <w:pPr>
              <w:widowControl w:val="0"/>
              <w:spacing w:after="0" w:line="240" w:lineRule="auto"/>
              <w:ind w:left="8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59432D6C" w14:textId="77777777" w:rsidR="00C24F26" w:rsidRDefault="00056206" w:rsidP="00B45C25">
            <w:pPr>
              <w:widowControl w:val="0"/>
              <w:spacing w:after="0" w:line="240" w:lineRule="auto"/>
              <w:ind w:left="82"/>
              <w:jc w:val="center"/>
            </w:pPr>
            <w:proofErr w:type="spellStart"/>
            <w:r>
              <w:rPr>
                <w:b/>
                <w:sz w:val="16"/>
              </w:rPr>
              <w:t>Plac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Piłsudskiego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26E24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06:05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80FC2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06:39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12D30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07:13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F7A1F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08:20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CB3CE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09:15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AB6B0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11:39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F310A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12:32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921D5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13:40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389A5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14:41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471A8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15:31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91765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17:21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33D9A" w14:textId="77777777" w:rsidR="00C24F26" w:rsidRDefault="00056206" w:rsidP="00B45C25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18:21</w:t>
            </w:r>
          </w:p>
        </w:tc>
      </w:tr>
      <w:tr w:rsidR="00B45C25" w14:paraId="569ADA48" w14:textId="77777777">
        <w:trPr>
          <w:trHeight w:val="450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78ED2A65" w14:textId="2508A69B" w:rsidR="00B45C25" w:rsidRDefault="00B45C25" w:rsidP="00B45C25">
            <w:pPr>
              <w:widowControl w:val="0"/>
              <w:spacing w:after="0" w:line="240" w:lineRule="auto"/>
              <w:ind w:lef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3D805862" w14:textId="0F7E7C91" w:rsidR="00B45C25" w:rsidRDefault="00B45C25" w:rsidP="00B45C25">
            <w:pPr>
              <w:widowControl w:val="0"/>
              <w:spacing w:after="0" w:line="240" w:lineRule="auto"/>
              <w:ind w:left="8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Kościuszki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B6C75" w14:textId="127DD15C" w:rsidR="00B45C25" w:rsidRDefault="00B45C25" w:rsidP="00B45C25">
            <w:pPr>
              <w:widowControl w:val="0"/>
              <w:spacing w:after="0" w:line="240" w:lineRule="auto"/>
              <w:ind w:left="6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06:07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CC1EF" w14:textId="603E3DF6" w:rsidR="00B45C25" w:rsidRDefault="00B45C25" w:rsidP="00B45C25">
            <w:pPr>
              <w:widowControl w:val="0"/>
              <w:spacing w:after="0" w:line="240" w:lineRule="auto"/>
              <w:ind w:left="4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06:41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8CA5D" w14:textId="5176FA25" w:rsidR="00B45C25" w:rsidRDefault="00B45C25" w:rsidP="00B45C25">
            <w:pPr>
              <w:widowControl w:val="0"/>
              <w:spacing w:after="0" w:line="240" w:lineRule="auto"/>
              <w:ind w:left="6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0715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811C6" w14:textId="040EA55D" w:rsidR="00B45C25" w:rsidRDefault="00B45C25" w:rsidP="00B45C25">
            <w:pPr>
              <w:widowControl w:val="0"/>
              <w:spacing w:after="0" w:line="240" w:lineRule="auto"/>
              <w:ind w:left="6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08:22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EB769" w14:textId="65BD65CE" w:rsidR="00B45C25" w:rsidRDefault="00B45C25" w:rsidP="00B45C25">
            <w:pPr>
              <w:widowControl w:val="0"/>
              <w:spacing w:after="0" w:line="240" w:lineRule="auto"/>
              <w:ind w:left="4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09:17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F3939" w14:textId="250F3D4A" w:rsidR="00B45C25" w:rsidRDefault="00B45C25" w:rsidP="00B45C25">
            <w:pPr>
              <w:widowControl w:val="0"/>
              <w:spacing w:after="0" w:line="240" w:lineRule="auto"/>
              <w:ind w:left="6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11:41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2FFC5" w14:textId="0C2B3E9F" w:rsidR="00B45C25" w:rsidRDefault="00B45C25" w:rsidP="00B45C25">
            <w:pPr>
              <w:widowControl w:val="0"/>
              <w:spacing w:after="0" w:line="240" w:lineRule="auto"/>
              <w:ind w:left="6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12:34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B0E04" w14:textId="0B05B4B7" w:rsidR="00B45C25" w:rsidRDefault="00B45C25" w:rsidP="00B45C25">
            <w:pPr>
              <w:widowControl w:val="0"/>
              <w:spacing w:after="0" w:line="240" w:lineRule="auto"/>
              <w:ind w:left="4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13:42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5AD69" w14:textId="10A33835" w:rsidR="00B45C25" w:rsidRDefault="00B45C25" w:rsidP="00B45C25">
            <w:pPr>
              <w:widowControl w:val="0"/>
              <w:spacing w:after="0" w:line="240" w:lineRule="auto"/>
              <w:ind w:left="6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14:43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A55A9" w14:textId="181A097E" w:rsidR="00B45C25" w:rsidRDefault="00B45C25" w:rsidP="00B45C25">
            <w:pPr>
              <w:widowControl w:val="0"/>
              <w:spacing w:after="0" w:line="240" w:lineRule="auto"/>
              <w:ind w:left="6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15:33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4F6EE" w14:textId="6FB79B68" w:rsidR="00B45C25" w:rsidRDefault="00B45C25" w:rsidP="00B45C25">
            <w:pPr>
              <w:widowControl w:val="0"/>
              <w:spacing w:after="0" w:line="240" w:lineRule="auto"/>
              <w:ind w:left="4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17:23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204B2" w14:textId="08CC69EF" w:rsidR="00B45C25" w:rsidRDefault="00B45C25" w:rsidP="00B45C25">
            <w:pPr>
              <w:widowControl w:val="0"/>
              <w:spacing w:after="0" w:line="240" w:lineRule="auto"/>
              <w:ind w:left="5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18:23</w:t>
            </w:r>
          </w:p>
        </w:tc>
      </w:tr>
      <w:tr w:rsidR="00C24F26" w14:paraId="47A8683F" w14:textId="77777777">
        <w:trPr>
          <w:trHeight w:val="546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1390907D" w14:textId="03586ACF" w:rsidR="00C24F26" w:rsidRDefault="00B45C25" w:rsidP="00B45C25">
            <w:pPr>
              <w:widowControl w:val="0"/>
              <w:spacing w:after="0" w:line="240" w:lineRule="auto"/>
              <w:ind w:left="8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</w:tcPr>
          <w:p w14:paraId="2C03CB2D" w14:textId="4A5AC23A" w:rsidR="00C24F26" w:rsidRDefault="00056206" w:rsidP="00B45C25">
            <w:pPr>
              <w:widowControl w:val="0"/>
              <w:spacing w:after="0" w:line="240" w:lineRule="auto"/>
              <w:ind w:right="13"/>
              <w:jc w:val="center"/>
            </w:pPr>
            <w:proofErr w:type="spellStart"/>
            <w:r>
              <w:rPr>
                <w:b/>
                <w:sz w:val="16"/>
              </w:rPr>
              <w:t>Szkoła</w:t>
            </w:r>
            <w:proofErr w:type="spellEnd"/>
          </w:p>
          <w:p w14:paraId="289646EE" w14:textId="16DA0882" w:rsidR="00C24F26" w:rsidRDefault="00056206" w:rsidP="00B45C25">
            <w:pPr>
              <w:widowControl w:val="0"/>
              <w:spacing w:after="0" w:line="240" w:lineRule="auto"/>
              <w:ind w:left="32"/>
              <w:jc w:val="center"/>
            </w:pPr>
            <w:proofErr w:type="spellStart"/>
            <w:r>
              <w:rPr>
                <w:b/>
                <w:sz w:val="16"/>
              </w:rPr>
              <w:t>Podstawowa</w:t>
            </w:r>
            <w:proofErr w:type="spellEnd"/>
            <w:r>
              <w:rPr>
                <w:b/>
                <w:sz w:val="16"/>
              </w:rPr>
              <w:t xml:space="preserve"> nr</w:t>
            </w:r>
          </w:p>
          <w:p w14:paraId="282BDA2D" w14:textId="77777777" w:rsidR="00C24F26" w:rsidRDefault="00056206" w:rsidP="00B45C25">
            <w:pPr>
              <w:widowControl w:val="0"/>
              <w:spacing w:after="0" w:line="240" w:lineRule="auto"/>
              <w:ind w:right="11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DAF4A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06:08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A7389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06:42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F3DD1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07:16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335BE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08:23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1AA6C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09:18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39008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11:42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94F7C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12:35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B1F6A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13:43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0F768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14:44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018B7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15:34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0E658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17:24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18AD8" w14:textId="77777777" w:rsidR="00C24F26" w:rsidRDefault="00056206" w:rsidP="00B45C25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18:24</w:t>
            </w:r>
          </w:p>
        </w:tc>
      </w:tr>
      <w:tr w:rsidR="00C24F26" w14:paraId="40B16834" w14:textId="77777777">
        <w:trPr>
          <w:trHeight w:val="448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22B40252" w14:textId="73A9D4A8" w:rsidR="00C24F26" w:rsidRDefault="00056206" w:rsidP="00B45C25">
            <w:pPr>
              <w:widowControl w:val="0"/>
              <w:spacing w:after="0" w:line="240" w:lineRule="auto"/>
              <w:ind w:left="80"/>
              <w:jc w:val="center"/>
            </w:pPr>
            <w:r>
              <w:rPr>
                <w:b/>
                <w:sz w:val="16"/>
              </w:rPr>
              <w:t>1</w:t>
            </w:r>
            <w:r w:rsidR="00B45C25">
              <w:rPr>
                <w:b/>
                <w:sz w:val="16"/>
              </w:rPr>
              <w:t>1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6EC9B790" w14:textId="77777777" w:rsidR="00C24F26" w:rsidRDefault="00056206" w:rsidP="00B45C25">
            <w:pPr>
              <w:widowControl w:val="0"/>
              <w:spacing w:after="0" w:line="240" w:lineRule="auto"/>
              <w:ind w:right="15"/>
              <w:jc w:val="center"/>
            </w:pPr>
            <w:proofErr w:type="spellStart"/>
            <w:r>
              <w:rPr>
                <w:b/>
                <w:sz w:val="16"/>
              </w:rPr>
              <w:t>Cmentarz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3FCDB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06:10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84CFB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06:44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DF07B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07:18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F7A79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08:25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A3AFE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09:20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5DD3E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11:44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56B7D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12:37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97DB1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13:45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7BCB4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14:46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F1139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15:36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644B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17:26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847A6" w14:textId="77777777" w:rsidR="00C24F26" w:rsidRDefault="00056206" w:rsidP="00B45C25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18:26</w:t>
            </w:r>
          </w:p>
        </w:tc>
      </w:tr>
      <w:tr w:rsidR="00C24F26" w14:paraId="522F903E" w14:textId="77777777">
        <w:trPr>
          <w:trHeight w:val="448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70F76810" w14:textId="7D36424E" w:rsidR="00C24F26" w:rsidRDefault="00056206" w:rsidP="00B45C25">
            <w:pPr>
              <w:widowControl w:val="0"/>
              <w:spacing w:after="0" w:line="240" w:lineRule="auto"/>
              <w:ind w:left="34"/>
              <w:jc w:val="center"/>
            </w:pPr>
            <w:r>
              <w:rPr>
                <w:b/>
                <w:sz w:val="16"/>
              </w:rPr>
              <w:t>1</w:t>
            </w:r>
            <w:r w:rsidR="00B45C25">
              <w:rPr>
                <w:b/>
                <w:sz w:val="16"/>
              </w:rPr>
              <w:t>2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5E6023AC" w14:textId="77777777" w:rsidR="00C24F26" w:rsidRDefault="00056206" w:rsidP="00B45C25">
            <w:pPr>
              <w:widowControl w:val="0"/>
              <w:spacing w:after="0" w:line="240" w:lineRule="auto"/>
              <w:ind w:right="13"/>
              <w:jc w:val="center"/>
            </w:pPr>
            <w:proofErr w:type="spellStart"/>
            <w:r>
              <w:rPr>
                <w:b/>
                <w:sz w:val="16"/>
              </w:rPr>
              <w:t>Sklep</w:t>
            </w:r>
            <w:proofErr w:type="spellEnd"/>
            <w:r>
              <w:rPr>
                <w:b/>
                <w:sz w:val="16"/>
              </w:rPr>
              <w:t xml:space="preserve"> Adar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5730C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06:12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B6CF9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06:46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06F97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07:20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5B33E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08:27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A44FD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09:22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5744E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11:46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B985E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12:39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14BA8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13:47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0291A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14:48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57F5A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15:38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34CF2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17:28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B9F6A" w14:textId="77777777" w:rsidR="00C24F26" w:rsidRDefault="00056206" w:rsidP="00B45C25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18:28</w:t>
            </w:r>
          </w:p>
        </w:tc>
      </w:tr>
      <w:tr w:rsidR="00C24F26" w14:paraId="6C3EFF47" w14:textId="77777777">
        <w:trPr>
          <w:trHeight w:val="448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05BD7DE2" w14:textId="36E4009B" w:rsidR="00C24F26" w:rsidRDefault="00056206" w:rsidP="00B45C25">
            <w:pPr>
              <w:widowControl w:val="0"/>
              <w:spacing w:after="0" w:line="240" w:lineRule="auto"/>
              <w:ind w:left="34"/>
              <w:jc w:val="center"/>
            </w:pPr>
            <w:r>
              <w:rPr>
                <w:b/>
                <w:sz w:val="16"/>
              </w:rPr>
              <w:t>1</w:t>
            </w:r>
            <w:r w:rsidR="00B45C25">
              <w:rPr>
                <w:b/>
                <w:sz w:val="16"/>
              </w:rPr>
              <w:t>3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</w:tcPr>
          <w:p w14:paraId="5192F508" w14:textId="45852A1C" w:rsidR="00C24F26" w:rsidRDefault="00056206" w:rsidP="00B45C25">
            <w:pPr>
              <w:widowControl w:val="0"/>
              <w:spacing w:after="0" w:line="240" w:lineRule="auto"/>
              <w:ind w:right="10"/>
              <w:jc w:val="center"/>
            </w:pPr>
            <w:proofErr w:type="spellStart"/>
            <w:r>
              <w:rPr>
                <w:b/>
                <w:sz w:val="16"/>
              </w:rPr>
              <w:t>Ul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Elizy</w:t>
            </w:r>
            <w:proofErr w:type="spellEnd"/>
          </w:p>
          <w:p w14:paraId="0DCF1B03" w14:textId="77777777" w:rsidR="00C24F26" w:rsidRDefault="00056206" w:rsidP="00B45C25">
            <w:pPr>
              <w:widowControl w:val="0"/>
              <w:spacing w:after="0" w:line="240" w:lineRule="auto"/>
              <w:ind w:right="14"/>
              <w:jc w:val="center"/>
            </w:pPr>
            <w:proofErr w:type="spellStart"/>
            <w:r>
              <w:rPr>
                <w:b/>
                <w:sz w:val="16"/>
              </w:rPr>
              <w:t>Orzeszkowej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BF32B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06:13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C917C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06:47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62C38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07:21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B48F2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08:28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A3546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09:23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A6B3D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11:47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0CE77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12:40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D73C4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13:48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ED317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14:49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4C543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15:39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0861D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17:29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5DA28" w14:textId="77777777" w:rsidR="00C24F26" w:rsidRDefault="00056206" w:rsidP="00B45C25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18:29</w:t>
            </w:r>
          </w:p>
        </w:tc>
      </w:tr>
      <w:tr w:rsidR="00C24F26" w14:paraId="0837BF19" w14:textId="77777777">
        <w:trPr>
          <w:trHeight w:val="448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47D44353" w14:textId="3E12F406" w:rsidR="00C24F26" w:rsidRDefault="00056206" w:rsidP="00B45C25">
            <w:pPr>
              <w:widowControl w:val="0"/>
              <w:spacing w:after="0" w:line="240" w:lineRule="auto"/>
              <w:ind w:left="34"/>
              <w:jc w:val="center"/>
            </w:pPr>
            <w:r>
              <w:rPr>
                <w:b/>
                <w:sz w:val="16"/>
              </w:rPr>
              <w:t>1</w:t>
            </w:r>
            <w:r w:rsidR="00B45C25">
              <w:rPr>
                <w:b/>
                <w:sz w:val="16"/>
              </w:rPr>
              <w:t>4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35279CCC" w14:textId="77777777" w:rsidR="00C24F26" w:rsidRDefault="00056206" w:rsidP="00B45C25">
            <w:pPr>
              <w:widowControl w:val="0"/>
              <w:spacing w:after="0" w:line="240" w:lineRule="auto"/>
              <w:ind w:right="15"/>
              <w:jc w:val="center"/>
            </w:pPr>
            <w:r>
              <w:rPr>
                <w:b/>
                <w:sz w:val="16"/>
              </w:rPr>
              <w:t>Aquarium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70930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06:14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8506D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06:48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24535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07:22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5D366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08:29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BE565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09:24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C188D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11:48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6B04A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12:41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5E346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13:49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CA67C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14:50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BA368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15:40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8CE1C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17:30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7CF48" w14:textId="77777777" w:rsidR="00C24F26" w:rsidRDefault="00056206" w:rsidP="00B45C25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18:30</w:t>
            </w:r>
          </w:p>
        </w:tc>
      </w:tr>
      <w:tr w:rsidR="00C24F26" w14:paraId="4829C744" w14:textId="77777777">
        <w:trPr>
          <w:trHeight w:val="448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5DAACF90" w14:textId="3D2AECAD" w:rsidR="00C24F26" w:rsidRDefault="00056206" w:rsidP="00B45C25">
            <w:pPr>
              <w:widowControl w:val="0"/>
              <w:spacing w:after="0" w:line="240" w:lineRule="auto"/>
              <w:ind w:left="34"/>
              <w:jc w:val="center"/>
            </w:pPr>
            <w:r>
              <w:rPr>
                <w:b/>
                <w:sz w:val="16"/>
              </w:rPr>
              <w:t>1</w:t>
            </w:r>
            <w:r w:rsidR="00B45C25">
              <w:rPr>
                <w:b/>
                <w:sz w:val="16"/>
              </w:rPr>
              <w:t>5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</w:tcPr>
          <w:p w14:paraId="7CE9AAF7" w14:textId="77777777" w:rsidR="00C24F26" w:rsidRDefault="00056206" w:rsidP="00B45C25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b/>
                <w:sz w:val="16"/>
              </w:rPr>
              <w:t>Ul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Katowicka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Osiedle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0B5E6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06:15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F0F3F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06:49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8C3CC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07:23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C2FC4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08:30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1570F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09:25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5A0A9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11:49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12E70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12:42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F5D9F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13:50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78764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14:51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1A6A7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15:41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3054B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17:31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F1588" w14:textId="77777777" w:rsidR="00C24F26" w:rsidRDefault="00056206" w:rsidP="00B45C25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18:31</w:t>
            </w:r>
          </w:p>
        </w:tc>
      </w:tr>
      <w:tr w:rsidR="00C24F26" w14:paraId="064CA6D9" w14:textId="77777777">
        <w:trPr>
          <w:trHeight w:val="447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05CE52C6" w14:textId="01EA0A22" w:rsidR="00C24F26" w:rsidRDefault="00056206" w:rsidP="00B45C25">
            <w:pPr>
              <w:widowControl w:val="0"/>
              <w:spacing w:after="0" w:line="240" w:lineRule="auto"/>
              <w:ind w:left="34"/>
              <w:jc w:val="center"/>
            </w:pPr>
            <w:r>
              <w:rPr>
                <w:b/>
                <w:sz w:val="16"/>
              </w:rPr>
              <w:t>1</w:t>
            </w:r>
            <w:r w:rsidR="00B45C25">
              <w:rPr>
                <w:b/>
                <w:sz w:val="16"/>
              </w:rPr>
              <w:t>6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EC"/>
            <w:vAlign w:val="center"/>
          </w:tcPr>
          <w:p w14:paraId="574A2BF4" w14:textId="77777777" w:rsidR="00C24F26" w:rsidRDefault="00056206" w:rsidP="00B45C25">
            <w:pPr>
              <w:widowControl w:val="0"/>
              <w:spacing w:after="0" w:line="240" w:lineRule="auto"/>
              <w:ind w:left="140"/>
              <w:jc w:val="center"/>
            </w:pPr>
            <w:r>
              <w:rPr>
                <w:b/>
                <w:sz w:val="16"/>
              </w:rPr>
              <w:t xml:space="preserve">PSB </w:t>
            </w:r>
            <w:proofErr w:type="spellStart"/>
            <w:r>
              <w:rPr>
                <w:b/>
                <w:sz w:val="16"/>
              </w:rPr>
              <w:t>Mrówka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5080E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06:16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2E7D0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06:50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3F186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07:24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58F27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08:31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18D2E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09:26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1F886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11:50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80C37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12:43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96429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13:51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44BFE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14:52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4139B" w14:textId="77777777" w:rsidR="00C24F26" w:rsidRDefault="00056206" w:rsidP="00B45C25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15:42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11454" w14:textId="77777777" w:rsidR="00C24F26" w:rsidRDefault="00056206" w:rsidP="00B45C25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17:32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5871A" w14:textId="77777777" w:rsidR="00C24F26" w:rsidRDefault="00056206" w:rsidP="00B45C25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18:32</w:t>
            </w:r>
          </w:p>
        </w:tc>
      </w:tr>
    </w:tbl>
    <w:p w14:paraId="45A9815D" w14:textId="77777777" w:rsidR="00C24F26" w:rsidRDefault="00056206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"/>
        <w:ind w:left="200" w:right="906" w:hanging="10"/>
        <w:rPr>
          <w:sz w:val="15"/>
          <w:szCs w:val="15"/>
        </w:rPr>
      </w:pPr>
      <w:r>
        <w:rPr>
          <w:b/>
          <w:sz w:val="15"/>
          <w:szCs w:val="15"/>
        </w:rPr>
        <w:t>*KOMUNIKACJA MIEJSKA NIE KURSUJE W NASTĘPUJĄCE DNI  (25 GRUDNIA, 1 STYCZNIA I PIERWSZY DZIEŃ ŚWIĄT WIELKANOCNYCH)</w:t>
      </w:r>
    </w:p>
    <w:p w14:paraId="12D49EE9" w14:textId="77777777" w:rsidR="00C24F26" w:rsidRDefault="00C24F26">
      <w:pPr>
        <w:pStyle w:val="Nagwek1"/>
        <w:ind w:right="1963" w:firstLine="0"/>
      </w:pPr>
    </w:p>
    <w:p w14:paraId="01E1071F" w14:textId="77777777" w:rsidR="00C24F26" w:rsidRDefault="00C24F26">
      <w:pPr>
        <w:ind w:right="1963"/>
      </w:pPr>
    </w:p>
    <w:p w14:paraId="30DAE5C3" w14:textId="77777777" w:rsidR="00C24F26" w:rsidRDefault="00056206">
      <w:pPr>
        <w:pStyle w:val="Nagwek1"/>
        <w:ind w:right="1963" w:firstLine="0"/>
      </w:pPr>
      <w:r>
        <w:lastRenderedPageBreak/>
        <w:t xml:space="preserve">LINIA NR 1- </w:t>
      </w:r>
      <w:proofErr w:type="spellStart"/>
      <w:r>
        <w:t>Dni</w:t>
      </w:r>
      <w:proofErr w:type="spellEnd"/>
      <w:r>
        <w:t xml:space="preserve"> </w:t>
      </w:r>
      <w:proofErr w:type="spellStart"/>
      <w:r>
        <w:t>robocze</w:t>
      </w:r>
      <w:proofErr w:type="spellEnd"/>
    </w:p>
    <w:tbl>
      <w:tblPr>
        <w:tblStyle w:val="TableGrid"/>
        <w:tblW w:w="7740" w:type="dxa"/>
        <w:tblInd w:w="100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302"/>
        <w:gridCol w:w="1253"/>
        <w:gridCol w:w="517"/>
        <w:gridCol w:w="517"/>
        <w:gridCol w:w="514"/>
        <w:gridCol w:w="515"/>
        <w:gridCol w:w="516"/>
        <w:gridCol w:w="514"/>
        <w:gridCol w:w="517"/>
        <w:gridCol w:w="516"/>
        <w:gridCol w:w="515"/>
        <w:gridCol w:w="514"/>
        <w:gridCol w:w="517"/>
        <w:gridCol w:w="513"/>
      </w:tblGrid>
      <w:tr w:rsidR="00C24F26" w14:paraId="39A54410" w14:textId="77777777">
        <w:trPr>
          <w:trHeight w:val="448"/>
        </w:trPr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B0F0"/>
          </w:tcPr>
          <w:p w14:paraId="58AD37D7" w14:textId="77777777" w:rsidR="00C24F26" w:rsidRDefault="00056206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b/>
                <w:sz w:val="16"/>
              </w:rPr>
              <w:t>Kierunek</w:t>
            </w:r>
            <w:proofErr w:type="spellEnd"/>
            <w:r>
              <w:rPr>
                <w:b/>
                <w:sz w:val="16"/>
              </w:rPr>
              <w:t xml:space="preserve"> – </w:t>
            </w:r>
            <w:proofErr w:type="spellStart"/>
            <w:r>
              <w:rPr>
                <w:b/>
                <w:sz w:val="16"/>
              </w:rPr>
              <w:t>Os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Zamkowa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Wola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ul</w:t>
            </w:r>
            <w:proofErr w:type="spellEnd"/>
            <w:r>
              <w:rPr>
                <w:b/>
                <w:sz w:val="16"/>
              </w:rPr>
              <w:t xml:space="preserve">. </w:t>
            </w:r>
          </w:p>
        </w:tc>
        <w:tc>
          <w:tcPr>
            <w:tcW w:w="618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08442753" w14:textId="77777777" w:rsidR="00C24F26" w:rsidRDefault="00056206">
            <w:pPr>
              <w:widowControl w:val="0"/>
              <w:spacing w:after="0" w:line="240" w:lineRule="auto"/>
              <w:ind w:left="4"/>
              <w:jc w:val="center"/>
            </w:pPr>
            <w:proofErr w:type="spellStart"/>
            <w:r>
              <w:rPr>
                <w:b/>
                <w:sz w:val="27"/>
              </w:rPr>
              <w:t>Kursy</w:t>
            </w:r>
            <w:proofErr w:type="spellEnd"/>
          </w:p>
        </w:tc>
      </w:tr>
      <w:tr w:rsidR="00C24F26" w14:paraId="2CB0B4D4" w14:textId="77777777">
        <w:trPr>
          <w:trHeight w:val="450"/>
        </w:trPr>
        <w:tc>
          <w:tcPr>
            <w:tcW w:w="155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1430FA66" w14:textId="77777777" w:rsidR="00C24F26" w:rsidRDefault="00056206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b/>
                <w:sz w:val="16"/>
              </w:rPr>
              <w:t>Kazimierza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Wielkiego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2D3B4" w14:textId="77777777" w:rsidR="00C24F26" w:rsidRDefault="00056206">
            <w:pPr>
              <w:widowControl w:val="0"/>
              <w:spacing w:after="0" w:line="240" w:lineRule="auto"/>
              <w:ind w:left="1"/>
              <w:jc w:val="center"/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06028" w14:textId="77777777" w:rsidR="00C24F26" w:rsidRDefault="00056206">
            <w:pPr>
              <w:widowControl w:val="0"/>
              <w:spacing w:after="0" w:line="240" w:lineRule="auto"/>
              <w:ind w:right="1"/>
              <w:jc w:val="center"/>
            </w:pPr>
            <w:r>
              <w:rPr>
                <w:b/>
                <w:sz w:val="16"/>
              </w:rPr>
              <w:t>II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5A81C" w14:textId="77777777" w:rsidR="00C24F26" w:rsidRDefault="00056206">
            <w:pPr>
              <w:widowControl w:val="0"/>
              <w:spacing w:after="0" w:line="240" w:lineRule="auto"/>
              <w:ind w:right="1"/>
              <w:jc w:val="center"/>
            </w:pPr>
            <w:r>
              <w:rPr>
                <w:b/>
                <w:sz w:val="16"/>
              </w:rPr>
              <w:t>III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F2240" w14:textId="77777777" w:rsidR="00C24F26" w:rsidRDefault="00056206">
            <w:pPr>
              <w:widowControl w:val="0"/>
              <w:spacing w:after="0" w:line="240" w:lineRule="auto"/>
              <w:ind w:right="1"/>
              <w:jc w:val="center"/>
            </w:pPr>
            <w:r>
              <w:rPr>
                <w:b/>
                <w:sz w:val="16"/>
              </w:rPr>
              <w:t>IV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1B030" w14:textId="77777777" w:rsidR="00C24F26" w:rsidRDefault="00056206">
            <w:pPr>
              <w:widowControl w:val="0"/>
              <w:spacing w:after="0" w:line="240" w:lineRule="auto"/>
              <w:ind w:left="204"/>
            </w:pPr>
            <w:r>
              <w:rPr>
                <w:b/>
                <w:sz w:val="16"/>
              </w:rPr>
              <w:t>V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11174" w14:textId="77777777" w:rsidR="00C24F26" w:rsidRDefault="00056206">
            <w:pPr>
              <w:widowControl w:val="0"/>
              <w:spacing w:after="0" w:line="240" w:lineRule="auto"/>
              <w:ind w:left="1"/>
              <w:jc w:val="center"/>
            </w:pPr>
            <w:r>
              <w:rPr>
                <w:b/>
                <w:sz w:val="16"/>
              </w:rPr>
              <w:t>VI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77E43" w14:textId="77777777" w:rsidR="00C24F26" w:rsidRDefault="00056206">
            <w:pPr>
              <w:widowControl w:val="0"/>
              <w:spacing w:after="0" w:line="240" w:lineRule="auto"/>
              <w:ind w:left="1"/>
              <w:jc w:val="center"/>
            </w:pPr>
            <w:r>
              <w:rPr>
                <w:b/>
                <w:sz w:val="16"/>
              </w:rPr>
              <w:t>VII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39220" w14:textId="77777777" w:rsidR="00C24F26" w:rsidRDefault="00056206">
            <w:pPr>
              <w:widowControl w:val="0"/>
              <w:spacing w:after="0" w:line="240" w:lineRule="auto"/>
              <w:ind w:right="1"/>
              <w:jc w:val="center"/>
            </w:pPr>
            <w:r>
              <w:rPr>
                <w:b/>
                <w:sz w:val="16"/>
              </w:rPr>
              <w:t>VIII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9C1E6" w14:textId="77777777" w:rsidR="00C24F26" w:rsidRDefault="00056206">
            <w:pPr>
              <w:widowControl w:val="0"/>
              <w:spacing w:after="0" w:line="240" w:lineRule="auto"/>
              <w:ind w:left="1"/>
              <w:jc w:val="center"/>
            </w:pPr>
            <w:r>
              <w:rPr>
                <w:b/>
                <w:sz w:val="16"/>
              </w:rPr>
              <w:t>IX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05A29" w14:textId="77777777" w:rsidR="00C24F26" w:rsidRDefault="00056206">
            <w:pPr>
              <w:widowControl w:val="0"/>
              <w:spacing w:after="0" w:line="240" w:lineRule="auto"/>
              <w:ind w:left="204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FCD49" w14:textId="77777777" w:rsidR="00C24F26" w:rsidRDefault="00056206">
            <w:pPr>
              <w:widowControl w:val="0"/>
              <w:spacing w:after="0" w:line="240" w:lineRule="auto"/>
              <w:ind w:right="1"/>
              <w:jc w:val="center"/>
            </w:pPr>
            <w:r>
              <w:rPr>
                <w:b/>
                <w:sz w:val="16"/>
              </w:rPr>
              <w:t>XI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31CB2" w14:textId="77777777" w:rsidR="00C24F26" w:rsidRDefault="00056206">
            <w:pPr>
              <w:widowControl w:val="0"/>
              <w:spacing w:after="0" w:line="240" w:lineRule="auto"/>
              <w:ind w:right="1"/>
              <w:jc w:val="center"/>
            </w:pPr>
            <w:r>
              <w:rPr>
                <w:b/>
                <w:sz w:val="16"/>
              </w:rPr>
              <w:t>XII</w:t>
            </w:r>
          </w:p>
        </w:tc>
      </w:tr>
      <w:tr w:rsidR="00C24F26" w14:paraId="4F845A11" w14:textId="77777777">
        <w:trPr>
          <w:trHeight w:val="448"/>
        </w:trPr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1215EC87" w14:textId="77777777" w:rsidR="00C24F26" w:rsidRDefault="00056206">
            <w:pPr>
              <w:widowControl w:val="0"/>
              <w:spacing w:after="0" w:line="240" w:lineRule="auto"/>
              <w:ind w:left="104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6E1FC3C4" w14:textId="77777777" w:rsidR="00C24F26" w:rsidRDefault="00056206">
            <w:pPr>
              <w:widowControl w:val="0"/>
              <w:spacing w:after="0" w:line="240" w:lineRule="auto"/>
              <w:ind w:left="126"/>
            </w:pPr>
            <w:r>
              <w:rPr>
                <w:b/>
                <w:sz w:val="16"/>
              </w:rPr>
              <w:t xml:space="preserve">PSB </w:t>
            </w:r>
            <w:proofErr w:type="spellStart"/>
            <w:r>
              <w:rPr>
                <w:b/>
                <w:sz w:val="16"/>
              </w:rPr>
              <w:t>Mrówka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63668" w14:textId="77777777" w:rsidR="00C24F26" w:rsidRDefault="00056206">
            <w:pPr>
              <w:widowControl w:val="0"/>
              <w:spacing w:after="0" w:line="240" w:lineRule="auto"/>
              <w:ind w:left="48"/>
              <w:jc w:val="both"/>
            </w:pPr>
            <w:r>
              <w:rPr>
                <w:b/>
                <w:sz w:val="16"/>
              </w:rPr>
              <w:t>06:17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20588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06:51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AEC66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07:25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BF585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08:32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6E1CF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09:27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18AA8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11:51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11B4F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13:18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17C17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14:08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268C2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15:09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98B42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16:02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01FF8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17:33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74163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18:33</w:t>
            </w:r>
          </w:p>
        </w:tc>
      </w:tr>
      <w:tr w:rsidR="00C24F26" w14:paraId="2E0876E7" w14:textId="77777777">
        <w:trPr>
          <w:trHeight w:val="448"/>
        </w:trPr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2380159F" w14:textId="77777777" w:rsidR="00C24F26" w:rsidRDefault="00056206">
            <w:pPr>
              <w:widowControl w:val="0"/>
              <w:spacing w:after="0" w:line="240" w:lineRule="auto"/>
              <w:ind w:left="104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03CA2744" w14:textId="77777777" w:rsidR="00C24F26" w:rsidRDefault="00056206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b/>
                <w:sz w:val="16"/>
              </w:rPr>
              <w:t>Ul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Katowicka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Osiedle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11F83" w14:textId="77777777" w:rsidR="00C24F26" w:rsidRDefault="00056206">
            <w:pPr>
              <w:widowControl w:val="0"/>
              <w:spacing w:after="0" w:line="240" w:lineRule="auto"/>
              <w:ind w:left="48"/>
              <w:jc w:val="both"/>
            </w:pPr>
            <w:r>
              <w:rPr>
                <w:b/>
                <w:sz w:val="16"/>
              </w:rPr>
              <w:t>06:18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2CD31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06:52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69A28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07:26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4C3B4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08:33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49BB1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09:28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5C433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11:52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48569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13:19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EDF6B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14:09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DD048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15:10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C2DC7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16:03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4FA0A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17:34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94E2B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18:34</w:t>
            </w:r>
          </w:p>
        </w:tc>
      </w:tr>
      <w:tr w:rsidR="00C24F26" w14:paraId="6A957DF9" w14:textId="77777777">
        <w:trPr>
          <w:trHeight w:val="448"/>
        </w:trPr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15C64700" w14:textId="77777777" w:rsidR="00C24F26" w:rsidRDefault="00056206">
            <w:pPr>
              <w:widowControl w:val="0"/>
              <w:spacing w:after="0" w:line="240" w:lineRule="auto"/>
              <w:ind w:left="104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729E7E9F" w14:textId="77777777" w:rsidR="00C24F26" w:rsidRDefault="00056206">
            <w:pPr>
              <w:widowControl w:val="0"/>
              <w:spacing w:after="0" w:line="240" w:lineRule="auto"/>
              <w:ind w:right="1"/>
              <w:jc w:val="center"/>
            </w:pPr>
            <w:r>
              <w:rPr>
                <w:b/>
                <w:sz w:val="16"/>
              </w:rPr>
              <w:t>Aquarium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C9FBC" w14:textId="77777777" w:rsidR="00C24F26" w:rsidRDefault="00056206">
            <w:pPr>
              <w:widowControl w:val="0"/>
              <w:spacing w:after="0" w:line="240" w:lineRule="auto"/>
              <w:ind w:left="48"/>
              <w:jc w:val="both"/>
            </w:pPr>
            <w:r>
              <w:rPr>
                <w:b/>
                <w:sz w:val="16"/>
              </w:rPr>
              <w:t>06:19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8C071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06:53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BA463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07:27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E5531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08:34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6E981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09:29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28D640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11:53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044AC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13:20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731C8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14:10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DA171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15:11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75972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16:04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F4BBF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17:35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9B65A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18:35</w:t>
            </w:r>
          </w:p>
        </w:tc>
      </w:tr>
      <w:tr w:rsidR="00C24F26" w14:paraId="27CF0D5F" w14:textId="77777777">
        <w:trPr>
          <w:trHeight w:val="448"/>
        </w:trPr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040EAD26" w14:textId="77777777" w:rsidR="00C24F26" w:rsidRDefault="00056206">
            <w:pPr>
              <w:widowControl w:val="0"/>
              <w:spacing w:after="0" w:line="240" w:lineRule="auto"/>
              <w:ind w:left="104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42154FAA" w14:textId="77777777" w:rsidR="00C24F26" w:rsidRDefault="00056206">
            <w:pPr>
              <w:widowControl w:val="0"/>
              <w:spacing w:after="0" w:line="240" w:lineRule="auto"/>
              <w:ind w:left="2"/>
              <w:jc w:val="center"/>
            </w:pPr>
            <w:proofErr w:type="spellStart"/>
            <w:r>
              <w:rPr>
                <w:b/>
                <w:sz w:val="16"/>
              </w:rPr>
              <w:t>Ul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Elizy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14:paraId="469E03D3" w14:textId="77777777" w:rsidR="00C24F26" w:rsidRDefault="00056206">
            <w:pPr>
              <w:widowControl w:val="0"/>
              <w:spacing w:after="0" w:line="240" w:lineRule="auto"/>
              <w:ind w:left="126"/>
            </w:pPr>
            <w:proofErr w:type="spellStart"/>
            <w:r>
              <w:rPr>
                <w:b/>
                <w:sz w:val="16"/>
              </w:rPr>
              <w:t>Orzeszkowej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5920A" w14:textId="77777777" w:rsidR="00C24F26" w:rsidRDefault="00056206">
            <w:pPr>
              <w:widowControl w:val="0"/>
              <w:spacing w:after="0" w:line="240" w:lineRule="auto"/>
              <w:ind w:left="48"/>
              <w:jc w:val="both"/>
            </w:pPr>
            <w:r>
              <w:rPr>
                <w:b/>
                <w:sz w:val="16"/>
              </w:rPr>
              <w:t>06:20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0620C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06:54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E4D16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07:28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02007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08:35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9A0FC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09:30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1A15C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11:54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84101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13:21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2A380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14:11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71AB3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15:12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81D84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16:05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14D08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17:36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52450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18:36</w:t>
            </w:r>
          </w:p>
        </w:tc>
      </w:tr>
      <w:tr w:rsidR="00C24F26" w14:paraId="2069690E" w14:textId="77777777">
        <w:trPr>
          <w:trHeight w:val="448"/>
        </w:trPr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4D40B62D" w14:textId="77777777" w:rsidR="00C24F26" w:rsidRDefault="00056206">
            <w:pPr>
              <w:widowControl w:val="0"/>
              <w:spacing w:after="0" w:line="240" w:lineRule="auto"/>
              <w:ind w:left="104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4699ACD2" w14:textId="77777777" w:rsidR="00C24F26" w:rsidRDefault="00056206">
            <w:pPr>
              <w:widowControl w:val="0"/>
              <w:spacing w:after="0" w:line="240" w:lineRule="auto"/>
              <w:ind w:right="1"/>
              <w:jc w:val="center"/>
            </w:pPr>
            <w:proofErr w:type="spellStart"/>
            <w:r>
              <w:rPr>
                <w:b/>
                <w:sz w:val="16"/>
              </w:rPr>
              <w:t>Sklep</w:t>
            </w:r>
            <w:proofErr w:type="spellEnd"/>
            <w:r>
              <w:rPr>
                <w:b/>
                <w:sz w:val="16"/>
              </w:rPr>
              <w:t xml:space="preserve"> Adar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7D147" w14:textId="77777777" w:rsidR="00C24F26" w:rsidRDefault="00056206">
            <w:pPr>
              <w:widowControl w:val="0"/>
              <w:spacing w:after="0" w:line="240" w:lineRule="auto"/>
              <w:ind w:left="48"/>
              <w:jc w:val="both"/>
            </w:pPr>
            <w:r>
              <w:rPr>
                <w:b/>
                <w:sz w:val="16"/>
              </w:rPr>
              <w:t>06:21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4543A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06:55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02132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07:29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632C3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08:36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63423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09:31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AFFA0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11:55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D7FF5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13:22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2A3E2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14:12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5F2B1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15:13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C1EC2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16:06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4C3A0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17:37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1D872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18:37</w:t>
            </w:r>
          </w:p>
        </w:tc>
      </w:tr>
      <w:tr w:rsidR="00C24F26" w14:paraId="6C20CD35" w14:textId="77777777">
        <w:trPr>
          <w:trHeight w:val="448"/>
        </w:trPr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06EFF72F" w14:textId="77777777" w:rsidR="00C24F26" w:rsidRDefault="00056206">
            <w:pPr>
              <w:widowControl w:val="0"/>
              <w:spacing w:after="0" w:line="240" w:lineRule="auto"/>
              <w:ind w:left="104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3EEA8949" w14:textId="77777777" w:rsidR="00C24F26" w:rsidRDefault="00056206">
            <w:pPr>
              <w:widowControl w:val="0"/>
              <w:spacing w:after="0" w:line="240" w:lineRule="auto"/>
              <w:ind w:left="1"/>
              <w:jc w:val="center"/>
            </w:pPr>
            <w:proofErr w:type="spellStart"/>
            <w:r>
              <w:rPr>
                <w:b/>
                <w:sz w:val="16"/>
              </w:rPr>
              <w:t>Cmentarz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18CBC" w14:textId="77777777" w:rsidR="00C24F26" w:rsidRDefault="00056206">
            <w:pPr>
              <w:widowControl w:val="0"/>
              <w:spacing w:after="0" w:line="240" w:lineRule="auto"/>
              <w:ind w:left="48"/>
              <w:jc w:val="both"/>
            </w:pPr>
            <w:r>
              <w:rPr>
                <w:b/>
                <w:sz w:val="16"/>
              </w:rPr>
              <w:t>06:23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0F29F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06:57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88DEF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07:31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9F14C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08:38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AEAE5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09:33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21773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11:57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A82D3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13:24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9AFA5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14:14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4225C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15:14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6FFF5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16:08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6405B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17:39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FC18B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18:39</w:t>
            </w:r>
          </w:p>
        </w:tc>
      </w:tr>
      <w:tr w:rsidR="00C24F26" w14:paraId="4DB6CFBC" w14:textId="77777777">
        <w:trPr>
          <w:trHeight w:val="448"/>
        </w:trPr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416D50AE" w14:textId="77777777" w:rsidR="00C24F26" w:rsidRDefault="00056206">
            <w:pPr>
              <w:widowControl w:val="0"/>
              <w:spacing w:after="0" w:line="240" w:lineRule="auto"/>
              <w:ind w:left="104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19BD08BE" w14:textId="77777777" w:rsidR="00C24F26" w:rsidRDefault="00056206">
            <w:pPr>
              <w:widowControl w:val="0"/>
              <w:spacing w:after="0" w:line="240" w:lineRule="auto"/>
              <w:ind w:right="1"/>
              <w:jc w:val="center"/>
            </w:pPr>
            <w:proofErr w:type="spellStart"/>
            <w:r>
              <w:rPr>
                <w:b/>
                <w:sz w:val="16"/>
              </w:rPr>
              <w:t>Szkoła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14:paraId="04051939" w14:textId="77777777" w:rsidR="00C24F26" w:rsidRDefault="00056206">
            <w:pPr>
              <w:widowControl w:val="0"/>
              <w:spacing w:after="0" w:line="240" w:lineRule="auto"/>
              <w:ind w:left="20"/>
              <w:jc w:val="both"/>
            </w:pPr>
            <w:proofErr w:type="spellStart"/>
            <w:r>
              <w:rPr>
                <w:b/>
                <w:sz w:val="16"/>
              </w:rPr>
              <w:t>Podstawowa</w:t>
            </w:r>
            <w:proofErr w:type="spellEnd"/>
            <w:r>
              <w:rPr>
                <w:b/>
                <w:sz w:val="16"/>
              </w:rPr>
              <w:t xml:space="preserve"> nr</w:t>
            </w:r>
          </w:p>
          <w:p w14:paraId="52A55C06" w14:textId="77777777" w:rsidR="00C24F26" w:rsidRDefault="00056206">
            <w:pPr>
              <w:widowControl w:val="0"/>
              <w:spacing w:after="0" w:line="240" w:lineRule="auto"/>
              <w:ind w:left="1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8347D" w14:textId="77777777" w:rsidR="00C24F26" w:rsidRDefault="00056206">
            <w:pPr>
              <w:widowControl w:val="0"/>
              <w:spacing w:after="0" w:line="240" w:lineRule="auto"/>
              <w:ind w:left="-19"/>
              <w:jc w:val="both"/>
            </w:pPr>
            <w:r>
              <w:rPr>
                <w:b/>
                <w:sz w:val="16"/>
              </w:rPr>
              <w:t xml:space="preserve"> 06:25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25EE1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06:59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E8B71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07:33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8669D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08:40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5527B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09:35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9EA0F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11:59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53630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13:26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CA947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14:16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6DA77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15:16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7E09F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16:10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101FD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17:41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612A9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18:41</w:t>
            </w:r>
          </w:p>
        </w:tc>
      </w:tr>
      <w:tr w:rsidR="00C24F26" w14:paraId="20A3DD8F" w14:textId="77777777">
        <w:trPr>
          <w:trHeight w:val="448"/>
        </w:trPr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794C4053" w14:textId="77777777" w:rsidR="00C24F26" w:rsidRDefault="00056206">
            <w:pPr>
              <w:widowControl w:val="0"/>
              <w:spacing w:after="0" w:line="240" w:lineRule="auto"/>
              <w:ind w:left="104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7D4CB8F8" w14:textId="77777777" w:rsidR="00C24F26" w:rsidRDefault="00056206">
            <w:pPr>
              <w:widowControl w:val="0"/>
              <w:spacing w:after="0" w:line="240" w:lineRule="auto"/>
              <w:ind w:left="70"/>
              <w:jc w:val="both"/>
            </w:pPr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Mickiewicza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0F603" w14:textId="77777777" w:rsidR="00C24F26" w:rsidRDefault="00056206">
            <w:pPr>
              <w:widowControl w:val="0"/>
              <w:spacing w:after="0" w:line="240" w:lineRule="auto"/>
              <w:ind w:left="48"/>
              <w:jc w:val="both"/>
            </w:pPr>
            <w:r>
              <w:rPr>
                <w:b/>
                <w:sz w:val="16"/>
              </w:rPr>
              <w:t>06:27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A8491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07:01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C8059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07:35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4AFB8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08:42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61A6F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09:37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0E014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12:01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12B3F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13:28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4CA68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14:18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5CC4E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15:18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B929E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16:12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49FC7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17:43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249BE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18:43</w:t>
            </w:r>
          </w:p>
        </w:tc>
      </w:tr>
      <w:tr w:rsidR="00C24F26" w14:paraId="5CAA5B08" w14:textId="77777777">
        <w:trPr>
          <w:trHeight w:val="448"/>
        </w:trPr>
        <w:tc>
          <w:tcPr>
            <w:tcW w:w="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49778121" w14:textId="77777777" w:rsidR="00C24F26" w:rsidRDefault="00056206">
            <w:pPr>
              <w:widowControl w:val="0"/>
              <w:spacing w:after="0" w:line="240" w:lineRule="auto"/>
              <w:ind w:left="1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08A1A216" w14:textId="77777777" w:rsidR="00C24F26" w:rsidRDefault="00056206">
            <w:pPr>
              <w:widowControl w:val="0"/>
              <w:spacing w:after="0" w:line="240" w:lineRule="auto"/>
              <w:ind w:left="70"/>
              <w:jc w:val="both"/>
            </w:pPr>
            <w: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  </w:t>
            </w:r>
            <w:proofErr w:type="spellStart"/>
            <w:r>
              <w:rPr>
                <w:b/>
                <w:bCs/>
                <w:sz w:val="16"/>
                <w:szCs w:val="16"/>
              </w:rPr>
              <w:t>Miła</w:t>
            </w:r>
            <w:proofErr w:type="spellEnd"/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3EA54" w14:textId="77777777" w:rsidR="00C24F26" w:rsidRDefault="00056206">
            <w:pPr>
              <w:widowControl w:val="0"/>
              <w:spacing w:after="0" w:line="240" w:lineRule="auto"/>
              <w:ind w:left="48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06:29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1652B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07:03</w:t>
            </w: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2F57E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07:37</w:t>
            </w: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0B891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08:44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56BB1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09:39</w:t>
            </w: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1370C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12:03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9A7B7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13:30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407F3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14:20</w:t>
            </w: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1C17A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15:20</w:t>
            </w: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85B1B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16:14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C0954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17:45</w:t>
            </w:r>
          </w:p>
        </w:tc>
        <w:tc>
          <w:tcPr>
            <w:tcW w:w="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EB248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18:45</w:t>
            </w:r>
          </w:p>
        </w:tc>
      </w:tr>
      <w:tr w:rsidR="00C24F26" w14:paraId="3E622C3F" w14:textId="77777777">
        <w:trPr>
          <w:trHeight w:val="448"/>
        </w:trPr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0E732ACF" w14:textId="77777777" w:rsidR="00C24F26" w:rsidRDefault="00056206">
            <w:pPr>
              <w:widowControl w:val="0"/>
              <w:spacing w:after="0" w:line="240" w:lineRule="auto"/>
              <w:ind w:left="104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733E0610" w14:textId="77777777" w:rsidR="00C24F26" w:rsidRDefault="00056206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b/>
                <w:sz w:val="16"/>
              </w:rPr>
              <w:t>Willowa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B7CDD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1F73C" w14:textId="77777777" w:rsidR="00C24F26" w:rsidRDefault="00C24F26">
            <w:pPr>
              <w:widowControl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6A78B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07:41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644F4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02D17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09:43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EAD23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4F321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0038B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4BB11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977A1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16:16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F5074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E3A5E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18:49</w:t>
            </w:r>
          </w:p>
        </w:tc>
      </w:tr>
      <w:tr w:rsidR="00C24F26" w14:paraId="581CE22D" w14:textId="77777777">
        <w:trPr>
          <w:trHeight w:val="448"/>
        </w:trPr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57484FB7" w14:textId="77777777" w:rsidR="00C24F26" w:rsidRDefault="00056206">
            <w:pPr>
              <w:widowControl w:val="0"/>
              <w:spacing w:after="0" w:line="240" w:lineRule="auto"/>
              <w:ind w:left="58"/>
              <w:jc w:val="both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0C270FBA" w14:textId="77777777" w:rsidR="00C24F26" w:rsidRDefault="00056206">
            <w:pPr>
              <w:widowControl w:val="0"/>
              <w:spacing w:after="0" w:line="240" w:lineRule="auto"/>
              <w:ind w:left="1"/>
              <w:jc w:val="center"/>
            </w:pPr>
            <w:proofErr w:type="spellStart"/>
            <w:r>
              <w:rPr>
                <w:b/>
                <w:sz w:val="16"/>
              </w:rPr>
              <w:t>Ogrodowa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309CB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B8591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FD6D4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07:42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163F8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522F3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09:44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A6F83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4C703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3906F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8E411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22FD3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16:17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18EB6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CCCE2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18:5</w:t>
            </w:r>
            <w:r>
              <w:rPr>
                <w:b/>
                <w:sz w:val="16"/>
              </w:rPr>
              <w:t>0</w:t>
            </w:r>
          </w:p>
        </w:tc>
      </w:tr>
      <w:tr w:rsidR="00C24F26" w14:paraId="547DEE16" w14:textId="77777777">
        <w:trPr>
          <w:trHeight w:val="448"/>
        </w:trPr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671DBDB9" w14:textId="77777777" w:rsidR="00C24F26" w:rsidRDefault="00056206">
            <w:pPr>
              <w:widowControl w:val="0"/>
              <w:spacing w:after="0" w:line="240" w:lineRule="auto"/>
              <w:ind w:left="58"/>
              <w:jc w:val="both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7B045931" w14:textId="77777777" w:rsidR="00C24F26" w:rsidRDefault="00056206">
            <w:pPr>
              <w:widowControl w:val="0"/>
              <w:spacing w:after="0" w:line="240" w:lineRule="auto"/>
              <w:ind w:right="1"/>
              <w:jc w:val="center"/>
            </w:pPr>
            <w:r>
              <w:rPr>
                <w:b/>
                <w:sz w:val="16"/>
              </w:rPr>
              <w:t>Sadowa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E97B9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F75D7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886A9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07:43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2B4CB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EC0D0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09:45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7C925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C8BA0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54447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938C0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2F93E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16:20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06AAE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98707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18:54</w:t>
            </w:r>
          </w:p>
        </w:tc>
      </w:tr>
      <w:tr w:rsidR="00C24F26" w14:paraId="3239CB94" w14:textId="77777777">
        <w:trPr>
          <w:trHeight w:val="448"/>
        </w:trPr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7E2393F6" w14:textId="77777777" w:rsidR="00C24F26" w:rsidRDefault="00056206">
            <w:pPr>
              <w:widowControl w:val="0"/>
              <w:spacing w:after="0" w:line="240" w:lineRule="auto"/>
              <w:ind w:left="58"/>
              <w:jc w:val="both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35F039A2" w14:textId="77777777" w:rsidR="00C24F26" w:rsidRDefault="00056206">
            <w:pPr>
              <w:widowControl w:val="0"/>
              <w:spacing w:after="0" w:line="240" w:lineRule="auto"/>
              <w:ind w:left="70"/>
              <w:jc w:val="both"/>
            </w:pPr>
            <w:r>
              <w:rPr>
                <w:b/>
                <w:sz w:val="16"/>
              </w:rPr>
              <w:t xml:space="preserve">   </w:t>
            </w:r>
            <w:proofErr w:type="spellStart"/>
            <w:r>
              <w:rPr>
                <w:b/>
                <w:sz w:val="16"/>
              </w:rPr>
              <w:t>Mickiewicza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FB9AB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2A957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74EBE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07:4</w:t>
            </w:r>
            <w:r>
              <w:rPr>
                <w:b/>
                <w:sz w:val="16"/>
              </w:rPr>
              <w:t>8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4843A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15734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09:50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B1DDD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57510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8AF1E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2F69B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B5094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16:25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F2769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7EBB1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18:55</w:t>
            </w:r>
          </w:p>
        </w:tc>
      </w:tr>
      <w:tr w:rsidR="00C24F26" w14:paraId="6B960B53" w14:textId="77777777">
        <w:trPr>
          <w:trHeight w:val="448"/>
        </w:trPr>
        <w:tc>
          <w:tcPr>
            <w:tcW w:w="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6E43C45B" w14:textId="77777777" w:rsidR="00C24F26" w:rsidRDefault="00056206">
            <w:pPr>
              <w:widowControl w:val="0"/>
              <w:spacing w:after="0" w:line="240" w:lineRule="auto"/>
              <w:ind w:left="58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38D0BDDC" w14:textId="77777777" w:rsidR="00C24F26" w:rsidRDefault="00056206">
            <w:pPr>
              <w:widowControl w:val="0"/>
              <w:spacing w:after="0" w:line="240" w:lineRule="auto"/>
              <w:ind w:left="70"/>
              <w:jc w:val="both"/>
            </w:pPr>
            <w:r>
              <w:t xml:space="preserve">   </w:t>
            </w:r>
            <w:proofErr w:type="spellStart"/>
            <w:r>
              <w:rPr>
                <w:b/>
                <w:bCs/>
                <w:sz w:val="16"/>
                <w:szCs w:val="16"/>
              </w:rPr>
              <w:t>Miła</w:t>
            </w:r>
            <w:proofErr w:type="spellEnd"/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082DB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8CE8C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8932C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07:50</w:t>
            </w: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2CF4F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7D8C0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09:52</w:t>
            </w: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3096E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D85F8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9601A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8733B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9513C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16:27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E4A7C" w14:textId="77777777" w:rsidR="00C24F26" w:rsidRDefault="00C24F26">
            <w:pPr>
              <w:widowControl w:val="0"/>
              <w:spacing w:after="0" w:line="240" w:lineRule="auto"/>
            </w:pPr>
          </w:p>
        </w:tc>
        <w:tc>
          <w:tcPr>
            <w:tcW w:w="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C28CC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18:56</w:t>
            </w:r>
          </w:p>
        </w:tc>
      </w:tr>
      <w:tr w:rsidR="00C24F26" w14:paraId="689BC5CB" w14:textId="77777777">
        <w:trPr>
          <w:trHeight w:val="450"/>
        </w:trPr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763D5AAC" w14:textId="77777777" w:rsidR="00C24F26" w:rsidRDefault="00056206">
            <w:pPr>
              <w:widowControl w:val="0"/>
              <w:spacing w:after="0" w:line="240" w:lineRule="auto"/>
              <w:ind w:left="58"/>
              <w:jc w:val="both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2ACC6B80" w14:textId="77777777" w:rsidR="00C24F26" w:rsidRDefault="00056206">
            <w:pPr>
              <w:widowControl w:val="0"/>
              <w:spacing w:after="0" w:line="240" w:lineRule="auto"/>
              <w:ind w:right="1"/>
              <w:jc w:val="center"/>
            </w:pPr>
            <w:proofErr w:type="spellStart"/>
            <w:r>
              <w:rPr>
                <w:b/>
                <w:sz w:val="16"/>
              </w:rPr>
              <w:t>ul</w:t>
            </w:r>
            <w:proofErr w:type="spellEnd"/>
            <w:r>
              <w:rPr>
                <w:b/>
                <w:sz w:val="16"/>
              </w:rPr>
              <w:t xml:space="preserve">. </w:t>
            </w:r>
          </w:p>
          <w:p w14:paraId="7F44E071" w14:textId="77777777" w:rsidR="00C24F26" w:rsidRDefault="00056206">
            <w:pPr>
              <w:widowControl w:val="0"/>
              <w:spacing w:after="0" w:line="240" w:lineRule="auto"/>
              <w:ind w:left="104"/>
            </w:pPr>
            <w:proofErr w:type="spellStart"/>
            <w:r>
              <w:rPr>
                <w:b/>
                <w:sz w:val="16"/>
              </w:rPr>
              <w:t>Jerozolimska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3522E" w14:textId="77777777" w:rsidR="00C24F26" w:rsidRDefault="00056206">
            <w:pPr>
              <w:widowControl w:val="0"/>
              <w:spacing w:after="0" w:line="240" w:lineRule="auto"/>
              <w:ind w:left="48"/>
              <w:jc w:val="both"/>
            </w:pPr>
            <w:r>
              <w:rPr>
                <w:b/>
                <w:sz w:val="16"/>
              </w:rPr>
              <w:t>06:31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45D64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07:05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FA563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07:52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89B8E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08:46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49990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09:54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3F044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12:05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5616E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13:32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79533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14:22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39002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15:22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86554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16:29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44818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17:47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E8EDF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19:00</w:t>
            </w:r>
          </w:p>
        </w:tc>
      </w:tr>
      <w:tr w:rsidR="00C24F26" w14:paraId="2DE993D7" w14:textId="77777777">
        <w:trPr>
          <w:trHeight w:val="783"/>
        </w:trPr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3AFFF335" w14:textId="77777777" w:rsidR="00C24F26" w:rsidRDefault="00056206">
            <w:pPr>
              <w:widowControl w:val="0"/>
              <w:spacing w:after="0" w:line="240" w:lineRule="auto"/>
              <w:ind w:left="58"/>
              <w:jc w:val="both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082218C4" w14:textId="77777777" w:rsidR="00C24F26" w:rsidRDefault="00056206">
            <w:pPr>
              <w:widowControl w:val="0"/>
              <w:spacing w:after="0" w:line="240" w:lineRule="auto"/>
              <w:ind w:left="94"/>
            </w:pPr>
            <w:proofErr w:type="spellStart"/>
            <w:r>
              <w:rPr>
                <w:b/>
                <w:sz w:val="16"/>
              </w:rPr>
              <w:t>Os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Zamkowa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14:paraId="1F1CC8E2" w14:textId="77777777" w:rsidR="00C24F26" w:rsidRDefault="00056206">
            <w:pPr>
              <w:widowControl w:val="0"/>
              <w:spacing w:after="0" w:line="240" w:lineRule="auto"/>
              <w:ind w:right="2"/>
              <w:jc w:val="center"/>
            </w:pPr>
            <w:proofErr w:type="spellStart"/>
            <w:r>
              <w:rPr>
                <w:b/>
                <w:sz w:val="16"/>
              </w:rPr>
              <w:t>Wola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ul</w:t>
            </w:r>
            <w:proofErr w:type="spellEnd"/>
            <w:r>
              <w:rPr>
                <w:b/>
                <w:sz w:val="16"/>
              </w:rPr>
              <w:t xml:space="preserve">. </w:t>
            </w:r>
          </w:p>
          <w:p w14:paraId="2E5349FD" w14:textId="77777777" w:rsidR="00C24F26" w:rsidRDefault="00056206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b/>
                <w:sz w:val="16"/>
              </w:rPr>
              <w:t>Kazimierza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14:paraId="4C4A381D" w14:textId="77777777" w:rsidR="00C24F26" w:rsidRDefault="00056206">
            <w:pPr>
              <w:widowControl w:val="0"/>
              <w:spacing w:after="0" w:line="240" w:lineRule="auto"/>
              <w:ind w:right="1"/>
              <w:jc w:val="center"/>
            </w:pPr>
            <w:proofErr w:type="spellStart"/>
            <w:r>
              <w:rPr>
                <w:b/>
                <w:sz w:val="16"/>
              </w:rPr>
              <w:t>Wielkiego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79C22" w14:textId="77777777" w:rsidR="00C24F26" w:rsidRDefault="00056206">
            <w:pPr>
              <w:widowControl w:val="0"/>
              <w:spacing w:after="0" w:line="240" w:lineRule="auto"/>
              <w:ind w:left="48"/>
              <w:jc w:val="both"/>
            </w:pPr>
            <w:r>
              <w:rPr>
                <w:b/>
                <w:sz w:val="16"/>
              </w:rPr>
              <w:t>06:33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D97E5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07:07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91A55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07:54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42FAF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08:48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60957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09:56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345B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12:07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27AAD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13:34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8FCBE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14:24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4B9D9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>15:24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A95D8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16:31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35B69" w14:textId="77777777" w:rsidR="00C24F26" w:rsidRDefault="00056206">
            <w:pPr>
              <w:widowControl w:val="0"/>
              <w:spacing w:after="0" w:line="240" w:lineRule="auto"/>
              <w:ind w:left="16"/>
              <w:jc w:val="both"/>
            </w:pPr>
            <w:r>
              <w:rPr>
                <w:b/>
                <w:sz w:val="16"/>
              </w:rPr>
              <w:t>17:49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679BF" w14:textId="77777777" w:rsidR="00C24F26" w:rsidRDefault="00056206">
            <w:pPr>
              <w:widowControl w:val="0"/>
              <w:spacing w:after="0" w:line="240" w:lineRule="auto"/>
              <w:ind w:left="14"/>
              <w:jc w:val="both"/>
            </w:pPr>
            <w:r>
              <w:rPr>
                <w:b/>
                <w:sz w:val="16"/>
              </w:rPr>
              <w:t xml:space="preserve">19:02 </w:t>
            </w:r>
          </w:p>
        </w:tc>
      </w:tr>
    </w:tbl>
    <w:p w14:paraId="74D977E5" w14:textId="77777777" w:rsidR="00C24F26" w:rsidRDefault="00056206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"/>
        <w:ind w:left="200" w:right="981" w:hanging="10"/>
        <w:rPr>
          <w:sz w:val="15"/>
          <w:szCs w:val="15"/>
        </w:rPr>
      </w:pPr>
      <w:r>
        <w:rPr>
          <w:b/>
          <w:sz w:val="15"/>
          <w:szCs w:val="15"/>
        </w:rPr>
        <w:t>*KOMUNIKACJA MIEJSKA NIE KURSUJE W NASTĘPUJĄCE DNI (25 GRUDNIA, 1 STYCZNIA I PIERWSZY DZIEŃ ŚWIĄT WIELKANOCNYCH)</w:t>
      </w:r>
    </w:p>
    <w:p w14:paraId="55D96F65" w14:textId="77777777" w:rsidR="00C24F26" w:rsidRDefault="00056206">
      <w:pPr>
        <w:tabs>
          <w:tab w:val="center" w:pos="2246"/>
          <w:tab w:val="center" w:pos="7660"/>
        </w:tabs>
        <w:spacing w:after="0"/>
      </w:pPr>
      <w:r>
        <w:tab/>
      </w:r>
    </w:p>
    <w:p w14:paraId="1193626A" w14:textId="77777777" w:rsidR="00C24F26" w:rsidRDefault="00056206">
      <w:pPr>
        <w:tabs>
          <w:tab w:val="center" w:pos="2246"/>
          <w:tab w:val="center" w:pos="7660"/>
        </w:tabs>
        <w:spacing w:after="0"/>
      </w:pPr>
      <w:r>
        <w:rPr>
          <w:noProof/>
        </w:rPr>
        <mc:AlternateContent>
          <mc:Choice Requires="wpg">
            <w:drawing>
              <wp:anchor distT="3810" distB="3810" distL="118110" distR="118110" simplePos="0" relativeHeight="2" behindDoc="0" locked="0" layoutInCell="0" allowOverlap="1" wp14:anchorId="5E33457D" wp14:editId="6FFDA319">
                <wp:simplePos x="0" y="0"/>
                <wp:positionH relativeFrom="page">
                  <wp:posOffset>424180</wp:posOffset>
                </wp:positionH>
                <wp:positionV relativeFrom="page">
                  <wp:posOffset>1301750</wp:posOffset>
                </wp:positionV>
                <wp:extent cx="13970" cy="326390"/>
                <wp:effectExtent l="0" t="0" r="0" b="0"/>
                <wp:wrapTopAndBottom/>
                <wp:docPr id="1" name="Group 19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20" cy="325800"/>
                          <a:chOff x="424080" y="1301760"/>
                          <a:chExt cx="13320" cy="325800"/>
                        </a:xfrm>
                      </wpg:grpSpPr>
                      <wps:wsp>
                        <wps:cNvPr id="2" name="Dowolny kształt: kształt 2"/>
                        <wps:cNvSpPr/>
                        <wps:spPr>
                          <a:xfrm>
                            <a:off x="0" y="0"/>
                            <a:ext cx="13320" cy="32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22580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322580"/>
                                </a:lnTo>
                                <a:lnTo>
                                  <a:pt x="0" y="322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516" style="position:absolute;margin-left:33.4pt;margin-top:102.5pt;width:1.05pt;height:25.65pt" coordorigin="668,2050" coordsize="21,513"/>
            </w:pict>
          </mc:Fallback>
        </mc:AlternateContent>
      </w:r>
    </w:p>
    <w:sectPr w:rsidR="00C24F26">
      <w:pgSz w:w="11906" w:h="16838"/>
      <w:pgMar w:top="878" w:right="1086" w:bottom="5133" w:left="91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26"/>
    <w:rsid w:val="00056206"/>
    <w:rsid w:val="00B45C25"/>
    <w:rsid w:val="00C2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F5B7"/>
  <w15:docId w15:val="{20144B3C-4913-4A25-AB66-8AB2D93D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ind w:left="10" w:right="1819" w:hanging="10"/>
      <w:jc w:val="center"/>
      <w:outlineLvl w:val="0"/>
    </w:pPr>
    <w:rPr>
      <w:rFonts w:ascii="Calibri" w:eastAsia="Calibri" w:hAnsi="Calibri" w:cs="Calibri"/>
      <w:b/>
      <w:color w:val="000000"/>
      <w:sz w:val="33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51" w:line="259" w:lineRule="auto"/>
      <w:ind w:left="3"/>
      <w:jc w:val="center"/>
      <w:outlineLvl w:val="1"/>
    </w:pPr>
    <w:rPr>
      <w:rFonts w:ascii="Calibri" w:eastAsia="Calibri" w:hAnsi="Calibri" w:cs="Calibri"/>
      <w:color w:val="000000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Pr>
      <w:rFonts w:ascii="Calibri" w:eastAsia="Calibri" w:hAnsi="Calibri" w:cs="Calibri"/>
      <w:color w:val="000000"/>
      <w:sz w:val="27"/>
    </w:rPr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color w:val="000000"/>
      <w:sz w:val="33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www.rawamazowiecka.p</dc:creator>
  <dc:description/>
  <cp:lastModifiedBy>P.Niezgoda</cp:lastModifiedBy>
  <cp:revision>2</cp:revision>
  <cp:lastPrinted>2022-06-24T06:15:00Z</cp:lastPrinted>
  <dcterms:created xsi:type="dcterms:W3CDTF">2022-06-24T06:21:00Z</dcterms:created>
  <dcterms:modified xsi:type="dcterms:W3CDTF">2022-06-24T06:21:00Z</dcterms:modified>
  <dc:language>pl-PL</dc:language>
</cp:coreProperties>
</file>